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245" w:tblpY="-3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4"/>
      </w:tblGrid>
      <w:tr w:rsidR="00976307" w:rsidRPr="00725F8A" w14:paraId="5A9ACF77" w14:textId="77777777" w:rsidTr="00BE1894">
        <w:tc>
          <w:tcPr>
            <w:tcW w:w="15134" w:type="dxa"/>
          </w:tcPr>
          <w:p w14:paraId="7DEC3190" w14:textId="77777777" w:rsidR="000F7ACD" w:rsidRDefault="000F7ACD" w:rsidP="00D872A0">
            <w:bookmarkStart w:id="0" w:name="_GoBack"/>
            <w:bookmarkEnd w:id="0"/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69366C61" w14:textId="77777777" w:rsidR="000F7ACD" w:rsidRDefault="000F7ACD" w:rsidP="00D872A0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7E8A3DF" w14:textId="77777777" w:rsidR="000F7ACD" w:rsidRDefault="000F7ACD" w:rsidP="00D872A0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2E38BA9" w14:textId="77777777" w:rsidR="000F7ACD" w:rsidRDefault="000F7ACD" w:rsidP="00D872A0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E71B094" w14:textId="77777777" w:rsidR="000F7ACD" w:rsidRDefault="000F7ACD" w:rsidP="00D872A0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37C34E2C" w14:textId="5771D8A2" w:rsidR="00976307" w:rsidRPr="00663374" w:rsidRDefault="00976307" w:rsidP="00BE1894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015EE23" w14:textId="77777777" w:rsidR="009D2DBA" w:rsidRPr="00725F8A" w:rsidRDefault="009D2DBA" w:rsidP="00E53C74"/>
    <w:tbl>
      <w:tblPr>
        <w:tblW w:w="15167" w:type="dxa"/>
        <w:tblInd w:w="250" w:type="dxa"/>
        <w:tblLook w:val="0000" w:firstRow="0" w:lastRow="0" w:firstColumn="0" w:lastColumn="0" w:noHBand="0" w:noVBand="0"/>
      </w:tblPr>
      <w:tblGrid>
        <w:gridCol w:w="3520"/>
        <w:gridCol w:w="11647"/>
      </w:tblGrid>
      <w:tr w:rsidR="00976307" w:rsidRPr="00725F8A" w14:paraId="2F0D343C" w14:textId="77777777" w:rsidTr="00BE1894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45D6963" w14:textId="1BFAC3C4" w:rsidR="00976307" w:rsidRPr="00725F8A" w:rsidRDefault="000A66CC" w:rsidP="00CA0A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Номер и </w:t>
            </w:r>
            <w:r w:rsidR="00CA0A33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</w:t>
            </w:r>
            <w:r w:rsidR="00B355E9">
              <w:rPr>
                <w:b/>
                <w:bCs/>
              </w:rPr>
              <w:t>Процедура</w:t>
            </w:r>
            <w:r>
              <w:rPr>
                <w:b/>
                <w:bCs/>
              </w:rPr>
              <w:t>та</w:t>
            </w:r>
            <w:r w:rsidR="00C8370C">
              <w:rPr>
                <w:b/>
                <w:bCs/>
              </w:rPr>
              <w:t>:</w:t>
            </w:r>
            <w:r w:rsidR="00976307" w:rsidRPr="00725F8A">
              <w:rPr>
                <w:b/>
                <w:bCs/>
              </w:rPr>
              <w:t xml:space="preserve">  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EA0EF67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6F9303AA" w14:textId="77777777" w:rsidTr="00BE1894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899B857" w14:textId="77777777" w:rsidR="00976307" w:rsidRPr="00725F8A" w:rsidRDefault="00976307" w:rsidP="00A379B4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C41B394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53B0DF19" w14:textId="77777777" w:rsidTr="00BE1894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60074DC" w14:textId="77777777" w:rsidR="00976307" w:rsidRPr="00725F8A" w:rsidRDefault="00976307" w:rsidP="00A379B4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0A900F8A" w14:textId="77777777" w:rsidR="00976307" w:rsidRPr="00725F8A" w:rsidRDefault="00976307" w:rsidP="002965B4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436BA43D" w14:textId="77777777" w:rsidR="00976307" w:rsidRPr="00725F8A" w:rsidRDefault="00976307" w:rsidP="00E53C74">
      <w:pPr>
        <w:rPr>
          <w:b/>
          <w:bCs/>
        </w:rPr>
      </w:pPr>
    </w:p>
    <w:p w14:paraId="1388900E" w14:textId="2922D9F0" w:rsidR="002B69CB" w:rsidRPr="00BE1894" w:rsidRDefault="002B69CB" w:rsidP="00D72105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на Искане за </w:t>
      </w:r>
      <w:r w:rsidR="00451629">
        <w:rPr>
          <w:b/>
          <w:bCs/>
        </w:rPr>
        <w:t>изменение</w:t>
      </w:r>
      <w:r>
        <w:rPr>
          <w:b/>
          <w:bCs/>
        </w:rPr>
        <w:t xml:space="preserve"> на договор/заповед</w:t>
      </w:r>
    </w:p>
    <w:p w14:paraId="390F843C" w14:textId="77777777" w:rsidR="00661141" w:rsidRPr="00ED61AB" w:rsidRDefault="00661141" w:rsidP="00BE1894">
      <w:pPr>
        <w:pStyle w:val="ListParagraph"/>
        <w:ind w:left="1080"/>
        <w:rPr>
          <w:b/>
          <w:bCs/>
          <w:lang w:val="ru-RU"/>
        </w:rPr>
      </w:pPr>
    </w:p>
    <w:tbl>
      <w:tblPr>
        <w:tblW w:w="1516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951"/>
        <w:gridCol w:w="851"/>
        <w:gridCol w:w="993"/>
        <w:gridCol w:w="993"/>
        <w:gridCol w:w="850"/>
        <w:gridCol w:w="992"/>
        <w:gridCol w:w="1058"/>
        <w:gridCol w:w="925"/>
        <w:gridCol w:w="2167"/>
      </w:tblGrid>
      <w:tr w:rsidR="00A25621" w:rsidRPr="00663374" w14:paraId="0FB1B888" w14:textId="77777777" w:rsidTr="009C485C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790B1F08" w14:textId="77777777" w:rsidR="00B5418A" w:rsidRPr="00663374" w:rsidRDefault="00B5418A" w:rsidP="00F13FAD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AB26DB8" w14:textId="77777777" w:rsidR="00B5418A" w:rsidRPr="00510B36" w:rsidRDefault="00B5418A" w:rsidP="00F13FAD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27F067" w14:textId="045E64B2" w:rsidR="00B5418A" w:rsidRDefault="00B5418A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3E80FA" w14:textId="3449A142" w:rsidR="00B5418A" w:rsidRDefault="00B5418A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</w:t>
            </w:r>
            <w:r w:rsidRPr="00663374">
              <w:rPr>
                <w:bCs/>
                <w:sz w:val="18"/>
                <w:szCs w:val="18"/>
              </w:rPr>
              <w:t>ксперт</w:t>
            </w:r>
            <w:r>
              <w:rPr>
                <w:bCs/>
                <w:sz w:val="18"/>
                <w:szCs w:val="18"/>
              </w:rPr>
              <w:t xml:space="preserve"> ППД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087C11A" w14:textId="77777777" w:rsidR="00B5418A" w:rsidRDefault="00B5418A">
            <w:pPr>
              <w:jc w:val="center"/>
              <w:rPr>
                <w:bCs/>
                <w:sz w:val="18"/>
                <w:szCs w:val="18"/>
              </w:rPr>
            </w:pPr>
          </w:p>
          <w:p w14:paraId="54E5A059" w14:textId="0EE84ABC" w:rsidR="00B5418A" w:rsidRDefault="00B541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ГДВ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E6BD55" w14:textId="1F59D8FA" w:rsidR="00B5418A" w:rsidRPr="00663374" w:rsidRDefault="00B541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Началник  на отдел ТВ/ФВ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FA166E" w14:textId="77777777" w:rsidR="00B5418A" w:rsidRDefault="00B5418A" w:rsidP="00F13FAD">
            <w:pPr>
              <w:jc w:val="center"/>
              <w:rPr>
                <w:bCs/>
                <w:sz w:val="18"/>
                <w:szCs w:val="18"/>
              </w:rPr>
            </w:pPr>
          </w:p>
          <w:p w14:paraId="003B6EC7" w14:textId="77777777" w:rsidR="00B5418A" w:rsidRPr="00663374" w:rsidDel="003F1BB1" w:rsidRDefault="00B5418A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ТВ/ФВ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158297" w14:textId="77777777" w:rsidR="00B5418A" w:rsidRPr="00663374" w:rsidRDefault="00B5418A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3F9A78" w14:textId="77777777" w:rsidR="00B5418A" w:rsidRDefault="00B5418A" w:rsidP="00F13FAD">
            <w:pPr>
              <w:jc w:val="center"/>
              <w:rPr>
                <w:bCs/>
                <w:sz w:val="18"/>
                <w:szCs w:val="18"/>
              </w:rPr>
            </w:pPr>
          </w:p>
          <w:p w14:paraId="0215DDFB" w14:textId="77777777" w:rsidR="00B5418A" w:rsidRDefault="00B541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</w:t>
            </w:r>
            <w:r w:rsidRPr="00D613F6">
              <w:rPr>
                <w:bCs/>
                <w:sz w:val="18"/>
                <w:szCs w:val="18"/>
              </w:rPr>
              <w:t>ксперт</w:t>
            </w:r>
          </w:p>
          <w:p w14:paraId="1BF18522" w14:textId="77777777" w:rsidR="00B5418A" w:rsidRPr="00D613F6" w:rsidRDefault="00B541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УРК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744B89" w14:textId="77777777" w:rsidR="00301491" w:rsidRDefault="00301491" w:rsidP="00F13FAD">
            <w:pPr>
              <w:jc w:val="center"/>
              <w:rPr>
                <w:bCs/>
                <w:sz w:val="18"/>
                <w:szCs w:val="18"/>
              </w:rPr>
            </w:pPr>
          </w:p>
          <w:p w14:paraId="7A2C682F" w14:textId="568C2BAC" w:rsidR="00B5418A" w:rsidRDefault="00301491" w:rsidP="00F13FAD">
            <w:pPr>
              <w:jc w:val="center"/>
              <w:rPr>
                <w:b/>
                <w:bCs/>
                <w:sz w:val="18"/>
                <w:szCs w:val="18"/>
              </w:rPr>
            </w:pPr>
            <w:r w:rsidRPr="00BE1894">
              <w:rPr>
                <w:bCs/>
                <w:sz w:val="18"/>
                <w:szCs w:val="18"/>
              </w:rPr>
              <w:t xml:space="preserve">Зам. </w:t>
            </w:r>
            <w:r>
              <w:rPr>
                <w:bCs/>
                <w:sz w:val="18"/>
                <w:szCs w:val="18"/>
              </w:rPr>
              <w:t>и</w:t>
            </w:r>
            <w:r w:rsidRPr="00BE1894">
              <w:rPr>
                <w:bCs/>
                <w:sz w:val="18"/>
                <w:szCs w:val="18"/>
              </w:rPr>
              <w:t>зпълнителен директор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D1D82" w14:textId="5A3D3BCF" w:rsidR="00B5418A" w:rsidRPr="00663374" w:rsidRDefault="00B5418A" w:rsidP="00F13F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B5418A" w:rsidRPr="00725F8A" w14:paraId="7CC8D89E" w14:textId="77777777" w:rsidTr="00BE18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0E4A4" w14:textId="77777777" w:rsidR="00B5418A" w:rsidRPr="00725F8A" w:rsidRDefault="00B5418A" w:rsidP="003F1BB1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03A00" w14:textId="77777777" w:rsidR="00B5418A" w:rsidRPr="00725F8A" w:rsidRDefault="00B5418A" w:rsidP="003F1BB1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DE45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DF5B5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66805563" w14:textId="2B0CE685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E44F8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816C5" w14:textId="084552A6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E3A4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E0D1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F9ACCE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AF90A4" w14:textId="52FF879B" w:rsidR="00B5418A" w:rsidRPr="00725F8A" w:rsidRDefault="00301491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675F89" w14:textId="14A5DA2C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2D4B4D6F" w14:textId="77777777" w:rsidTr="00BE1894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2B1B09" w14:textId="77777777" w:rsidR="00B5418A" w:rsidRPr="00725F8A" w:rsidRDefault="00B5418A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90900" w14:textId="5B046485" w:rsidR="00B5418A" w:rsidRPr="00725F8A" w:rsidRDefault="00B5418A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Налице е мотивирано </w:t>
            </w:r>
            <w:r>
              <w:rPr>
                <w:lang w:eastAsia="fr-FR"/>
              </w:rPr>
              <w:t>искане</w:t>
            </w:r>
            <w:r w:rsidRPr="00725F8A">
              <w:rPr>
                <w:lang w:eastAsia="fr-FR"/>
              </w:rPr>
              <w:t xml:space="preserve"> за изменението на договора/заповедта</w:t>
            </w:r>
            <w:r>
              <w:rPr>
                <w:lang w:eastAsia="fr-FR"/>
              </w:rPr>
              <w:t xml:space="preserve"> от Бенефициента</w:t>
            </w:r>
            <w:r w:rsidRPr="005A4CF9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или от Управляващия орган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1F2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EECD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8327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8CE" w14:textId="6458A1D0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181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453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B32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8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A2" w14:textId="1F4CC86F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79038098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E67816" w14:textId="77777777" w:rsidR="00B5418A" w:rsidRPr="00725F8A" w:rsidRDefault="00B5418A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9B8E2" w14:textId="5AE6ED34" w:rsidR="00B5418A" w:rsidRPr="00725F8A" w:rsidRDefault="00B5418A" w:rsidP="0016559F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изменение</w:t>
            </w:r>
            <w:r w:rsidRPr="00725F8A">
              <w:rPr>
                <w:lang w:eastAsia="fr-FR"/>
              </w:rPr>
              <w:t xml:space="preserve"> на договора/заповедта е подписано от лицето,</w:t>
            </w:r>
            <w:r>
              <w:rPr>
                <w:lang w:eastAsia="fr-FR"/>
              </w:rPr>
              <w:t xml:space="preserve"> представляващо по закон бенефициента</w:t>
            </w:r>
            <w:r w:rsidRPr="00725F8A">
              <w:rPr>
                <w:lang w:eastAsia="fr-FR"/>
              </w:rPr>
              <w:t xml:space="preserve"> или от упълномощено от него лице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E9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8D55" w14:textId="4064AEF4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DA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B61" w14:textId="5A6839CC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63D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F5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17DA" w14:textId="5BF0CFE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47E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608" w14:textId="4D3112D0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7CC59ED4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693032" w14:textId="77777777" w:rsidR="00B5418A" w:rsidRPr="00725F8A" w:rsidRDefault="00B5418A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B3264" w14:textId="77777777" w:rsidR="00B5418A" w:rsidRDefault="00B5418A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Искането за изменение на договора/ заповедта е подадено през ИСУН 2020</w:t>
            </w:r>
          </w:p>
          <w:p w14:paraId="5C6AB412" w14:textId="658354DB" w:rsidR="009C485C" w:rsidRPr="00725F8A" w:rsidRDefault="009C485C" w:rsidP="003F1BB1">
            <w:pPr>
              <w:jc w:val="both"/>
              <w:rPr>
                <w:lang w:eastAsia="fr-FR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27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BB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9FA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5B0" w14:textId="604461A3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B24" w14:textId="77777777" w:rsidR="009F6EA7" w:rsidRDefault="009F6EA7" w:rsidP="003F1BB1">
            <w:pPr>
              <w:jc w:val="center"/>
              <w:rPr>
                <w:color w:val="000000"/>
              </w:rPr>
            </w:pPr>
          </w:p>
          <w:p w14:paraId="3F7A365D" w14:textId="393BB102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4D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B742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076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6F2" w14:textId="476CAB4C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11214BA1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6B1EB4" w14:textId="77777777" w:rsidR="00B5418A" w:rsidRPr="00725F8A" w:rsidRDefault="00B5418A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F4C70" w14:textId="35B04DE9" w:rsidR="009C485C" w:rsidRDefault="00B5418A" w:rsidP="0016559F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Исканото изменение</w:t>
            </w:r>
            <w:r w:rsidRPr="00725F8A">
              <w:rPr>
                <w:lang w:eastAsia="fr-FR"/>
              </w:rPr>
              <w:t xml:space="preserve"> на договора/заповедта не е с ретроактивно действие</w:t>
            </w:r>
          </w:p>
          <w:p w14:paraId="5C85CA9D" w14:textId="47A9B8D6" w:rsidR="00B5418A" w:rsidRPr="00725F8A" w:rsidRDefault="00B5418A" w:rsidP="0016559F">
            <w:pPr>
              <w:jc w:val="both"/>
              <w:rPr>
                <w:lang w:eastAsia="fr-FR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C01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81D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9A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0CC" w14:textId="7492AF2A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7279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6EC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2D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BA9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A68" w14:textId="6DBF8E24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6323E18F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F1CC8" w14:textId="77777777" w:rsidR="00B5418A" w:rsidRPr="00725F8A" w:rsidRDefault="00B5418A" w:rsidP="00D613F6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lastRenderedPageBreak/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FEE75" w14:textId="77777777" w:rsidR="00B5418A" w:rsidRPr="00725F8A" w:rsidRDefault="00B5418A" w:rsidP="003F1BB1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споразумение/Заповед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BFB7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B9CFC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DC37CA" w14:textId="7DA1189F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E44F8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260B0" w14:textId="2E820A91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4246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75E699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C719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62526B" w14:textId="02F4133E" w:rsidR="00B5418A" w:rsidRPr="00725F8A" w:rsidRDefault="00A25621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3EB148" w14:textId="3043C17B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328FA820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9112F2" w14:textId="2356C330" w:rsidR="00B5418A" w:rsidRDefault="00B5418A" w:rsidP="006B0EC9">
            <w:pPr>
              <w:rPr>
                <w:lang w:eastAsia="fr-FR"/>
              </w:rPr>
            </w:pPr>
            <w:r>
              <w:rPr>
                <w:lang w:val="en-US" w:eastAsia="fr-FR"/>
              </w:rPr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0D29D" w14:textId="5524D7BC" w:rsidR="00B5418A" w:rsidRPr="00725F8A" w:rsidRDefault="00B5418A" w:rsidP="0016559F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Номерът на допълнителното споразумение/заповедта е правилно посочен /пореден номер/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9EE3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9BD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6A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83E" w14:textId="1455156E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188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548A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D56C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6F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F47" w14:textId="01009855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11208460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31ABAA" w14:textId="528ADA2F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38302" w14:textId="093F6274" w:rsidR="00B5418A" w:rsidRPr="00725F8A" w:rsidRDefault="00B5418A" w:rsidP="0016559F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изписани</w:t>
            </w:r>
            <w:r w:rsidRPr="00725F8A">
              <w:t>;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CEF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20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39BD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9CFF" w14:textId="3CEEBFA0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A6B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2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B04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F81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91E" w14:textId="5DD80383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56F3C8A1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30D80" w14:textId="33E11D6F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9AAEF" w14:textId="1A2B481B" w:rsidR="00B5418A" w:rsidRPr="00725F8A" w:rsidRDefault="00B5418A" w:rsidP="0016559F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изписани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7EF2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7E0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5DC3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DAD" w14:textId="0AC5CE9F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9C65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B18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A2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93B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A67" w14:textId="2FF2F10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35F47951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64A1F3" w14:textId="5E32F56D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5E2D5" w14:textId="0979FBE5" w:rsidR="00B5418A" w:rsidRPr="00725F8A" w:rsidRDefault="00B5418A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</w:t>
            </w:r>
            <w:r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>/заповедта</w:t>
            </w:r>
            <w:r>
              <w:rPr>
                <w:lang w:eastAsia="fr-FR"/>
              </w:rPr>
              <w:t xml:space="preserve"> съдържа всички променени Приложения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360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63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00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6C6E" w14:textId="13DDDDEE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E3D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61AD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9AF" w14:textId="63FE4916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24B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E44" w14:textId="50D87E2F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2C31413E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EDE41" w14:textId="2D46BFD0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6EE8" w14:textId="5A64EFC9" w:rsidR="00B5418A" w:rsidRPr="00725F8A" w:rsidRDefault="00B5418A" w:rsidP="009F3D1A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В случай на промяна </w:t>
            </w:r>
            <w:r>
              <w:rPr>
                <w:lang w:eastAsia="fr-FR"/>
              </w:rPr>
              <w:t>на срока з</w:t>
            </w:r>
            <w:r w:rsidRPr="00725F8A">
              <w:rPr>
                <w:lang w:eastAsia="fr-FR"/>
              </w:rPr>
              <w:t xml:space="preserve">а изпълнение на </w:t>
            </w:r>
            <w:r>
              <w:rPr>
                <w:lang w:eastAsia="fr-FR"/>
              </w:rPr>
              <w:t xml:space="preserve">проекта по </w:t>
            </w:r>
            <w:r w:rsidRPr="00725F8A">
              <w:rPr>
                <w:lang w:eastAsia="fr-FR"/>
              </w:rPr>
              <w:t>договора/</w:t>
            </w:r>
            <w:r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 xml:space="preserve">заповедта, крайният срок не излиза извън </w:t>
            </w:r>
            <w:r>
              <w:rPr>
                <w:lang w:eastAsia="fr-FR"/>
              </w:rPr>
              <w:t xml:space="preserve">предвидения </w:t>
            </w:r>
            <w:r w:rsidRPr="00725F8A">
              <w:rPr>
                <w:lang w:eastAsia="fr-FR"/>
              </w:rPr>
              <w:t xml:space="preserve">срок за изпълнение </w:t>
            </w:r>
            <w:r>
              <w:rPr>
                <w:lang w:eastAsia="fr-FR"/>
              </w:rPr>
              <w:t>по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процедурата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789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0A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C15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E95" w14:textId="7347E735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636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3EE2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B51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E7D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586" w14:textId="39C37C55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54EAE5D7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A09FCB" w14:textId="77777777" w:rsidR="00B5418A" w:rsidRDefault="00B5418A" w:rsidP="006B0EC9">
            <w:pPr>
              <w:rPr>
                <w:lang w:eastAsia="fr-FR"/>
              </w:rPr>
            </w:pPr>
            <w:r>
              <w:rPr>
                <w:lang w:eastAsia="fr-FR"/>
              </w:rPr>
              <w:t>2.6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F1865" w14:textId="36A94F1E" w:rsidR="00B5418A" w:rsidRPr="00BE1894" w:rsidRDefault="00B5418A" w:rsidP="000079B9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В случай на удължаване на срока за изпълнение на проекта по договора/заповедта, срокът на валидност на обезпечението на авансовото плащане отговаря на изискванията</w:t>
            </w:r>
            <w:r>
              <w:rPr>
                <w:lang w:val="en-US"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B90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52" w14:textId="77777777" w:rsidR="00B5418A" w:rsidRPr="008771D3" w:rsidRDefault="00B5418A" w:rsidP="003F1BB1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B407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8519" w14:textId="7F70E6F8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CE6B" w14:textId="77777777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665B19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3D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560" w14:textId="77777777" w:rsidR="00B5418A" w:rsidRPr="008771D3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8DD" w14:textId="77777777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12AA" w14:textId="6DB8216E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</w:tr>
      <w:tr w:rsidR="00B5418A" w:rsidRPr="00725F8A" w14:paraId="6B38A844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803A07" w14:textId="495EC07F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EFEFA" w14:textId="530BB289" w:rsidR="00B5418A" w:rsidRPr="00725F8A" w:rsidRDefault="00B5418A" w:rsidP="006B0EC9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Промяната в дейностите по проекта (отпадане на част от договорените дейности или въвеждане на нови) </w:t>
            </w:r>
            <w:r>
              <w:rPr>
                <w:lang w:eastAsia="fr-FR"/>
              </w:rPr>
              <w:t>е</w:t>
            </w:r>
            <w:r w:rsidRPr="00725F8A">
              <w:rPr>
                <w:lang w:eastAsia="fr-FR"/>
              </w:rPr>
              <w:t xml:space="preserve"> описан</w:t>
            </w:r>
            <w:r>
              <w:rPr>
                <w:lang w:eastAsia="fr-FR"/>
              </w:rPr>
              <w:t>а</w:t>
            </w:r>
            <w:r w:rsidRPr="00725F8A">
              <w:rPr>
                <w:lang w:eastAsia="fr-FR"/>
              </w:rPr>
              <w:t xml:space="preserve"> в </w:t>
            </w:r>
            <w:r>
              <w:rPr>
                <w:lang w:eastAsia="fr-FR"/>
              </w:rPr>
              <w:t xml:space="preserve">приложените документи към Искането за изменение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8DE5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33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888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75D" w14:textId="715C34CD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D2E" w14:textId="77777777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665B19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F7F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769" w14:textId="02CD08EA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928" w14:textId="77777777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3CAD" w14:textId="0A149287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</w:tr>
      <w:tr w:rsidR="00B5418A" w:rsidRPr="00725F8A" w14:paraId="6875B0CF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9C165C" w14:textId="184D15A1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A260E3">
              <w:rPr>
                <w:lang w:eastAsia="fr-FR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2C9B9" w14:textId="60439242" w:rsidR="00B5418A" w:rsidRPr="00725F8A" w:rsidRDefault="00B5418A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първоначално предвидените в бюджета разходи (</w:t>
            </w:r>
            <w:r w:rsidRPr="00CB6A3E">
              <w:rPr>
                <w:lang w:eastAsia="fr-FR"/>
              </w:rPr>
              <w:t>увеличаване или намаляване с повече от 15 % на договорените в бюджета стойности по типове разходи</w:t>
            </w:r>
            <w:r w:rsidRPr="00725F8A">
              <w:rPr>
                <w:lang w:eastAsia="fr-FR"/>
              </w:rPr>
              <w:t xml:space="preserve">) е аргументирана от Бенефициента и няма да попречи на изпълнението на заложените в Договора/Заповедта цели и постигането на заложените резултати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933F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DE4E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7FF5171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8E446AD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0878209C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0387B84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4EF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005E" w14:textId="541C2D75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CCB3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6548AB7E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2FE7F104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0160409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7A5C874" w14:textId="77777777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D54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7F35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EB2C960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2BE45FC3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33A874A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27651EB7" w14:textId="1DE1F24D" w:rsidR="00B5418A" w:rsidRPr="00725F8A" w:rsidRDefault="00B5418A" w:rsidP="005A4CF9">
            <w:pPr>
              <w:rPr>
                <w:lang w:eastAsia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2B7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DA2" w14:textId="5F0E9280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0D12F25C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60CD0D7" w14:textId="1B4EE6D7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A260E3">
              <w:rPr>
                <w:lang w:eastAsia="fr-FR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48134" w14:textId="77777777" w:rsidR="00B5418A" w:rsidRDefault="00B5418A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Формата на променения бюджет включва</w:t>
            </w:r>
            <w:r>
              <w:rPr>
                <w:lang w:eastAsia="fr-FR"/>
              </w:rPr>
              <w:t>:</w:t>
            </w:r>
          </w:p>
          <w:p w14:paraId="0BCD6B1B" w14:textId="5FBABC12" w:rsidR="00B5418A" w:rsidRDefault="00B5418A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 w:rsidRPr="00C87534">
              <w:rPr>
                <w:lang w:eastAsia="fr-FR"/>
              </w:rPr>
              <w:t xml:space="preserve">бюджет по </w:t>
            </w:r>
            <w:r>
              <w:rPr>
                <w:lang w:eastAsia="fr-FR"/>
              </w:rPr>
              <w:t xml:space="preserve">първоначално </w:t>
            </w:r>
            <w:r w:rsidRPr="00C87534">
              <w:rPr>
                <w:lang w:eastAsia="fr-FR"/>
              </w:rPr>
              <w:t>подписан договор</w:t>
            </w:r>
            <w:r>
              <w:rPr>
                <w:lang w:eastAsia="fr-FR"/>
              </w:rPr>
              <w:t>/заповед;</w:t>
            </w:r>
            <w:r w:rsidRPr="00725F8A">
              <w:rPr>
                <w:lang w:eastAsia="fr-FR"/>
              </w:rPr>
              <w:t xml:space="preserve"> </w:t>
            </w:r>
          </w:p>
          <w:p w14:paraId="62929BA9" w14:textId="19CDD83B" w:rsidR="00B5418A" w:rsidRDefault="00B5418A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>стойността и процента на промяната</w:t>
            </w:r>
            <w:r>
              <w:rPr>
                <w:lang w:eastAsia="fr-FR"/>
              </w:rPr>
              <w:t>;</w:t>
            </w:r>
          </w:p>
          <w:p w14:paraId="2D6A8CB8" w14:textId="3CFA790F" w:rsidR="00B5418A" w:rsidRPr="00725F8A" w:rsidRDefault="00B5418A" w:rsidP="00665B1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окончателно променен</w:t>
            </w:r>
            <w:r w:rsidRPr="00725F8A">
              <w:rPr>
                <w:lang w:eastAsia="fr-FR"/>
              </w:rPr>
              <w:t xml:space="preserve"> бюджет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3F0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3EE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559757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8EFA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D4BC" w14:textId="6377E016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F1DB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44775C4A" w14:textId="77777777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54E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0455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CF9EA80" w14:textId="0C1062B8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3FA2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E20" w14:textId="0935C4A2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2503D036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E87A02" w14:textId="7002FBB4" w:rsidR="00B5418A" w:rsidRDefault="00B5418A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EE029C">
              <w:rPr>
                <w:lang w:eastAsia="fr-FR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D5640" w14:textId="3D7F1EA1" w:rsidR="00B5418A" w:rsidRPr="00C87534" w:rsidRDefault="00B5418A" w:rsidP="0074796B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Изменението в бюджета на договора/ заповедта не води до превишаване на средствата по „типове разходи“, за които има определен размер в нормативен акт, в акт на правото на ЕС или в </w:t>
            </w:r>
            <w:r>
              <w:rPr>
                <w:lang w:eastAsia="fr-FR"/>
              </w:rPr>
              <w:lastRenderedPageBreak/>
              <w:t>насоките за кандидатстване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9F94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CD" w14:textId="77777777" w:rsidR="00B5418A" w:rsidRDefault="00B5418A" w:rsidP="003F1BB1">
            <w:pPr>
              <w:jc w:val="center"/>
              <w:rPr>
                <w:color w:val="000000"/>
              </w:rPr>
            </w:pPr>
            <w:r w:rsidRPr="00665B19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8C6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6191" w14:textId="1065BE4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514" w14:textId="77777777" w:rsidR="00B5418A" w:rsidRDefault="00B5418A" w:rsidP="003F1BB1">
            <w:pPr>
              <w:jc w:val="center"/>
              <w:rPr>
                <w:color w:val="000000"/>
              </w:rPr>
            </w:pPr>
            <w:r w:rsidRPr="00665B19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C19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7AB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DA6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184" w14:textId="20272051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2CC0DF8B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5779BE" w14:textId="50C6D23D" w:rsidR="00B5418A" w:rsidRDefault="00B5418A" w:rsidP="006B0EC9">
            <w:pPr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2.1</w:t>
            </w:r>
            <w:r w:rsidR="00EE029C">
              <w:rPr>
                <w:lang w:eastAsia="fr-FR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62480" w14:textId="1C8EEF63" w:rsidR="00B5418A" w:rsidRPr="00725F8A" w:rsidRDefault="00B5418A" w:rsidP="0074796B">
            <w:pPr>
              <w:jc w:val="both"/>
              <w:rPr>
                <w:lang w:eastAsia="fr-FR"/>
              </w:rPr>
            </w:pPr>
            <w:r w:rsidRPr="00C87534">
              <w:rPr>
                <w:lang w:eastAsia="fr-FR"/>
              </w:rPr>
              <w:t>Стойностите в Коригирания бюджет са верни съгласно исканата промяна</w:t>
            </w:r>
            <w:r w:rsidRPr="00C87534" w:rsidDel="00C87534">
              <w:rPr>
                <w:lang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800" w14:textId="77777777" w:rsidR="00B5418A" w:rsidRDefault="00B5418A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E601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51446B36" w14:textId="77777777" w:rsidR="00B5418A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E79C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CEF5" w14:textId="27F77980" w:rsidR="00B5418A" w:rsidRPr="00725F8A" w:rsidRDefault="00B5418A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CC3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C4253ED" w14:textId="77777777" w:rsidR="00B5418A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71D5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BDD7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938A332" w14:textId="444F1A3A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D6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095" w14:textId="255401F4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1C913273" w14:textId="77777777" w:rsidTr="00BE1894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CA20C" w14:textId="32825732" w:rsidR="00B5418A" w:rsidRDefault="00B5418A" w:rsidP="006B0EC9">
            <w:pPr>
              <w:rPr>
                <w:lang w:eastAsia="fr-FR"/>
              </w:rPr>
            </w:pPr>
            <w:r>
              <w:rPr>
                <w:lang w:eastAsia="fr-FR"/>
              </w:rPr>
              <w:t>2.1</w:t>
            </w:r>
            <w:r w:rsidR="00EE029C">
              <w:rPr>
                <w:lang w:eastAsia="fr-FR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9C4C" w14:textId="4D57F5C6" w:rsidR="00B5418A" w:rsidRPr="00725F8A" w:rsidRDefault="00B5418A" w:rsidP="0074796B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Договора/</w:t>
            </w:r>
            <w:r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>Заповедта няма да попречи на изпълнението на заложените в Договора/Заповедта цели и постигането на заложените индикатори от страна на Бенефициента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DA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B8A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BCE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46B" w14:textId="104E29C9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91D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0C53B504" w14:textId="77777777" w:rsidR="002E7B76" w:rsidRDefault="002E7B76" w:rsidP="003F1BB1">
            <w:pPr>
              <w:jc w:val="center"/>
              <w:rPr>
                <w:color w:val="000000"/>
              </w:rPr>
            </w:pPr>
          </w:p>
          <w:p w14:paraId="2EEF3D37" w14:textId="7DD916FC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244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B3D" w14:textId="7F822609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97F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36B" w14:textId="6098385C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</w:tbl>
    <w:p w14:paraId="0949308F" w14:textId="77777777" w:rsidR="00510B36" w:rsidRDefault="00113CE2" w:rsidP="00D613F6">
      <w:pPr>
        <w:tabs>
          <w:tab w:val="left" w:pos="6315"/>
        </w:tabs>
      </w:pPr>
      <w:r>
        <w:tab/>
      </w:r>
    </w:p>
    <w:p w14:paraId="57D89C10" w14:textId="77777777" w:rsidR="00EC5D43" w:rsidRPr="00930760" w:rsidRDefault="00510B36" w:rsidP="00B90906">
      <w:pPr>
        <w:pStyle w:val="ListParagraph"/>
        <w:numPr>
          <w:ilvl w:val="0"/>
          <w:numId w:val="18"/>
        </w:numPr>
        <w:rPr>
          <w:b/>
        </w:rPr>
      </w:pPr>
      <w:r w:rsidRPr="00930760">
        <w:rPr>
          <w:b/>
        </w:rPr>
        <w:t>Обяснителна записка:</w:t>
      </w:r>
    </w:p>
    <w:tbl>
      <w:tblPr>
        <w:tblW w:w="15167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7"/>
        <w:gridCol w:w="3519"/>
        <w:gridCol w:w="3685"/>
        <w:gridCol w:w="4536"/>
      </w:tblGrid>
      <w:tr w:rsidR="00EC5D43" w:rsidRPr="00112350" w14:paraId="385F49D6" w14:textId="77777777" w:rsidTr="00BE1894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01E8" w14:textId="77777777" w:rsidR="00EC5D43" w:rsidRPr="00112350" w:rsidRDefault="00EC5D43" w:rsidP="00D06C1F">
            <w:pPr>
              <w:ind w:left="142"/>
              <w:rPr>
                <w:b/>
                <w:szCs w:val="22"/>
              </w:rPr>
            </w:pPr>
            <w:r w:rsidRPr="00112350">
              <w:rPr>
                <w:b/>
                <w:szCs w:val="22"/>
              </w:rPr>
              <w:t>Промяна на: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9DF0ED" w14:textId="427C9A40" w:rsidR="00663374" w:rsidRDefault="00EC5D43" w:rsidP="00D06C1F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 xml:space="preserve">По </w:t>
            </w:r>
            <w:r w:rsidR="00D24636">
              <w:rPr>
                <w:b/>
                <w:sz w:val="18"/>
                <w:szCs w:val="18"/>
              </w:rPr>
              <w:t>актуален/на</w:t>
            </w:r>
            <w:r w:rsidR="00D24636" w:rsidRPr="00663374">
              <w:rPr>
                <w:b/>
                <w:sz w:val="18"/>
                <w:szCs w:val="18"/>
              </w:rPr>
              <w:t xml:space="preserve"> </w:t>
            </w:r>
            <w:r w:rsidRPr="00663374">
              <w:rPr>
                <w:b/>
                <w:sz w:val="18"/>
                <w:szCs w:val="18"/>
              </w:rPr>
              <w:t>договор/</w:t>
            </w:r>
          </w:p>
          <w:p w14:paraId="0C30B786" w14:textId="4136639D" w:rsidR="00EC5D43" w:rsidRPr="00663374" w:rsidRDefault="00EC5D43" w:rsidP="00D61099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 xml:space="preserve">по </w:t>
            </w:r>
            <w:r w:rsidR="00D61099">
              <w:rPr>
                <w:b/>
                <w:sz w:val="18"/>
                <w:szCs w:val="18"/>
              </w:rPr>
              <w:t>Заповед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FD5A3C" w14:textId="0B73AFB3" w:rsidR="00EC5D43" w:rsidRPr="00663374" w:rsidRDefault="00EC5D43" w:rsidP="00D06C1F">
            <w:pPr>
              <w:ind w:left="135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 xml:space="preserve">По </w:t>
            </w:r>
            <w:r w:rsidR="00D24636">
              <w:rPr>
                <w:b/>
                <w:sz w:val="18"/>
                <w:szCs w:val="18"/>
              </w:rPr>
              <w:t xml:space="preserve">настоящ проект на </w:t>
            </w:r>
            <w:r w:rsidRPr="00663374">
              <w:rPr>
                <w:b/>
                <w:sz w:val="18"/>
                <w:szCs w:val="18"/>
              </w:rPr>
              <w:t>допълнително споразумение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7B7F5E" w14:textId="77777777" w:rsidR="00EC5D43" w:rsidRPr="00663374" w:rsidRDefault="00EC5D43" w:rsidP="00D06C1F">
            <w:pPr>
              <w:ind w:left="130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>Поискана промяна</w:t>
            </w:r>
          </w:p>
          <w:p w14:paraId="41D2359B" w14:textId="77777777" w:rsidR="00EC5D43" w:rsidRPr="00663374" w:rsidRDefault="00EC5D43" w:rsidP="00D06C1F">
            <w:pPr>
              <w:ind w:left="130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>(разлика)</w:t>
            </w:r>
          </w:p>
        </w:tc>
      </w:tr>
      <w:tr w:rsidR="00EC5D43" w:rsidRPr="00112350" w14:paraId="61A83A4F" w14:textId="77777777" w:rsidTr="00BE1894">
        <w:trPr>
          <w:trHeight w:val="677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5801" w14:textId="77777777" w:rsidR="00EC5D43" w:rsidRPr="00112350" w:rsidRDefault="00EC5D43" w:rsidP="00D06C1F">
            <w:pPr>
              <w:rPr>
                <w:b/>
                <w:szCs w:val="22"/>
              </w:rPr>
            </w:pPr>
            <w:r w:rsidRPr="00112350">
              <w:rPr>
                <w:b/>
                <w:szCs w:val="22"/>
              </w:rPr>
              <w:t>1. Срок</w:t>
            </w:r>
            <w:r w:rsidR="00B355E9">
              <w:rPr>
                <w:b/>
                <w:szCs w:val="22"/>
              </w:rPr>
              <w:t>а</w:t>
            </w:r>
            <w:r w:rsidRPr="00112350">
              <w:rPr>
                <w:b/>
                <w:szCs w:val="22"/>
              </w:rPr>
              <w:t xml:space="preserve"> на изпълнение на договора</w:t>
            </w:r>
            <w:r>
              <w:rPr>
                <w:b/>
                <w:szCs w:val="22"/>
              </w:rPr>
              <w:t>/заповедта</w:t>
            </w:r>
          </w:p>
        </w:tc>
        <w:tc>
          <w:tcPr>
            <w:tcW w:w="35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5D0038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368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EDE46B9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4C1400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  <w:tr w:rsidR="00EC5D43" w:rsidRPr="00112350" w14:paraId="12D6C980" w14:textId="77777777" w:rsidTr="00BE1894">
        <w:trPr>
          <w:trHeight w:val="471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E1A3" w14:textId="77777777" w:rsidR="00EC5D43" w:rsidRPr="00112350" w:rsidRDefault="00EC5D43" w:rsidP="00D06C1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2. </w:t>
            </w:r>
            <w:r w:rsidR="00663374" w:rsidRPr="00112350">
              <w:rPr>
                <w:b/>
                <w:szCs w:val="22"/>
              </w:rPr>
              <w:t>Бюджета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C9E422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2741D5DA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23B5DC72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  <w:tr w:rsidR="00663374" w:rsidRPr="00112350" w14:paraId="17CABB5B" w14:textId="77777777" w:rsidTr="00BE1894">
        <w:trPr>
          <w:trHeight w:val="563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DCEF" w14:textId="77777777" w:rsidR="00663374" w:rsidRPr="00663374" w:rsidRDefault="00663374" w:rsidP="00663374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3. </w:t>
            </w:r>
            <w:r w:rsidR="00EC6D67">
              <w:rPr>
                <w:b/>
                <w:szCs w:val="22"/>
              </w:rPr>
              <w:t>Доб</w:t>
            </w:r>
            <w:r w:rsidRPr="00663374">
              <w:rPr>
                <w:b/>
                <w:szCs w:val="22"/>
              </w:rPr>
              <w:t xml:space="preserve">авяне/отпадане на дейност </w:t>
            </w:r>
          </w:p>
        </w:tc>
        <w:tc>
          <w:tcPr>
            <w:tcW w:w="3519" w:type="dxa"/>
            <w:tcBorders>
              <w:left w:val="single" w:sz="4" w:space="0" w:color="auto"/>
            </w:tcBorders>
            <w:vAlign w:val="center"/>
          </w:tcPr>
          <w:p w14:paraId="03B4A7D3" w14:textId="77777777"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44970BD0" w14:textId="77777777"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  <w:tc>
          <w:tcPr>
            <w:tcW w:w="4536" w:type="dxa"/>
            <w:tcBorders>
              <w:right w:val="double" w:sz="4" w:space="0" w:color="auto"/>
            </w:tcBorders>
            <w:vAlign w:val="center"/>
          </w:tcPr>
          <w:p w14:paraId="71AD134F" w14:textId="77777777"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</w:tr>
      <w:tr w:rsidR="00663374" w:rsidRPr="00112350" w14:paraId="6A915C68" w14:textId="77777777" w:rsidTr="00BE1894">
        <w:trPr>
          <w:trHeight w:val="37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5D10" w14:textId="77777777" w:rsidR="00663374" w:rsidRDefault="00663374" w:rsidP="00516EEB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4. Промяна на индикаторите</w:t>
            </w:r>
          </w:p>
        </w:tc>
        <w:tc>
          <w:tcPr>
            <w:tcW w:w="3519" w:type="dxa"/>
            <w:tcBorders>
              <w:left w:val="single" w:sz="4" w:space="0" w:color="auto"/>
            </w:tcBorders>
            <w:vAlign w:val="center"/>
          </w:tcPr>
          <w:p w14:paraId="3F3901D5" w14:textId="77777777"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09082C1D" w14:textId="77777777"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  <w:tc>
          <w:tcPr>
            <w:tcW w:w="4536" w:type="dxa"/>
            <w:tcBorders>
              <w:right w:val="double" w:sz="4" w:space="0" w:color="auto"/>
            </w:tcBorders>
            <w:vAlign w:val="center"/>
          </w:tcPr>
          <w:p w14:paraId="1990FEF2" w14:textId="77777777"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</w:tr>
      <w:tr w:rsidR="00EC5D43" w:rsidRPr="00112350" w14:paraId="623F6DDA" w14:textId="77777777" w:rsidTr="00BE1894">
        <w:trPr>
          <w:trHeight w:val="70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0175" w14:textId="70B25477" w:rsidR="00EC5D43" w:rsidRPr="00112350" w:rsidRDefault="00EC5D43" w:rsidP="00516EEB">
            <w:pPr>
              <w:rPr>
                <w:b/>
                <w:szCs w:val="22"/>
              </w:rPr>
            </w:pPr>
          </w:p>
        </w:tc>
        <w:tc>
          <w:tcPr>
            <w:tcW w:w="3519" w:type="dxa"/>
            <w:tcBorders>
              <w:left w:val="single" w:sz="4" w:space="0" w:color="auto"/>
            </w:tcBorders>
            <w:vAlign w:val="center"/>
          </w:tcPr>
          <w:p w14:paraId="53ABD320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01CF4281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4536" w:type="dxa"/>
            <w:tcBorders>
              <w:right w:val="double" w:sz="4" w:space="0" w:color="auto"/>
            </w:tcBorders>
            <w:vAlign w:val="center"/>
          </w:tcPr>
          <w:p w14:paraId="0736F41B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  <w:tr w:rsidR="00EC5D43" w:rsidRPr="00112350" w14:paraId="64B6E2AD" w14:textId="77777777" w:rsidTr="00BE1894">
        <w:trPr>
          <w:trHeight w:val="50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1DF3" w14:textId="045F5910" w:rsidR="00EC5D43" w:rsidRPr="00112350" w:rsidRDefault="00687C1A" w:rsidP="004B1F40">
            <w:pPr>
              <w:rPr>
                <w:b/>
                <w:szCs w:val="22"/>
              </w:rPr>
            </w:pPr>
            <w:r>
              <w:rPr>
                <w:b/>
                <w:szCs w:val="22"/>
                <w:lang w:val="en-US"/>
              </w:rPr>
              <w:t>5</w:t>
            </w:r>
            <w:r w:rsidR="00EC5D43" w:rsidRPr="00112350">
              <w:rPr>
                <w:b/>
                <w:szCs w:val="22"/>
              </w:rPr>
              <w:t>. Статута на организацията</w:t>
            </w:r>
          </w:p>
        </w:tc>
        <w:tc>
          <w:tcPr>
            <w:tcW w:w="3519" w:type="dxa"/>
            <w:tcBorders>
              <w:left w:val="single" w:sz="4" w:space="0" w:color="auto"/>
            </w:tcBorders>
            <w:vAlign w:val="center"/>
          </w:tcPr>
          <w:p w14:paraId="0697D510" w14:textId="77777777" w:rsidR="00EC5D43" w:rsidRPr="00112350" w:rsidRDefault="00EC5D43" w:rsidP="00663374">
            <w:pPr>
              <w:rPr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09D57BDE" w14:textId="77777777" w:rsidR="00EC5D43" w:rsidRPr="00112350" w:rsidRDefault="00EC5D43" w:rsidP="004549CE">
            <w:pPr>
              <w:jc w:val="center"/>
              <w:rPr>
                <w:szCs w:val="22"/>
              </w:rPr>
            </w:pPr>
          </w:p>
        </w:tc>
        <w:tc>
          <w:tcPr>
            <w:tcW w:w="4536" w:type="dxa"/>
            <w:tcBorders>
              <w:right w:val="double" w:sz="4" w:space="0" w:color="auto"/>
            </w:tcBorders>
            <w:vAlign w:val="center"/>
          </w:tcPr>
          <w:p w14:paraId="5DFD97D6" w14:textId="77777777" w:rsidR="00EC5D43" w:rsidRPr="00112350" w:rsidRDefault="00EC5D43" w:rsidP="004549CE">
            <w:pPr>
              <w:jc w:val="center"/>
              <w:rPr>
                <w:szCs w:val="22"/>
              </w:rPr>
            </w:pPr>
          </w:p>
        </w:tc>
      </w:tr>
      <w:tr w:rsidR="00EC5D43" w:rsidRPr="00112350" w14:paraId="307C1ABC" w14:textId="77777777" w:rsidTr="00BE1894">
        <w:trPr>
          <w:trHeight w:val="51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034D" w14:textId="58E869CB" w:rsidR="00EC5D43" w:rsidRPr="00BE1894" w:rsidRDefault="00687C1A" w:rsidP="00D06C1F">
            <w:pPr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  <w:lang w:val="en-US"/>
              </w:rPr>
              <w:t>6</w:t>
            </w:r>
            <w:r w:rsidR="00EC5D43" w:rsidRPr="00112350">
              <w:rPr>
                <w:b/>
                <w:szCs w:val="22"/>
              </w:rPr>
              <w:t>. Друго</w:t>
            </w:r>
            <w:r w:rsidR="00BA3A4D">
              <w:rPr>
                <w:b/>
                <w:szCs w:val="22"/>
              </w:rPr>
              <w:t xml:space="preserve"> </w:t>
            </w:r>
            <w:r w:rsidR="00BA3A4D">
              <w:rPr>
                <w:b/>
                <w:szCs w:val="22"/>
                <w:lang w:val="en-US"/>
              </w:rPr>
              <w:t>(</w:t>
            </w:r>
            <w:r w:rsidR="00BA3A4D">
              <w:rPr>
                <w:b/>
                <w:szCs w:val="22"/>
              </w:rPr>
              <w:t>посочва се</w:t>
            </w:r>
            <w:r w:rsidR="00BA3A4D">
              <w:rPr>
                <w:b/>
                <w:szCs w:val="22"/>
                <w:lang w:val="en-US"/>
              </w:rPr>
              <w:t>)</w:t>
            </w:r>
          </w:p>
        </w:tc>
        <w:tc>
          <w:tcPr>
            <w:tcW w:w="3519" w:type="dxa"/>
            <w:tcBorders>
              <w:left w:val="single" w:sz="4" w:space="0" w:color="auto"/>
            </w:tcBorders>
            <w:vAlign w:val="center"/>
          </w:tcPr>
          <w:p w14:paraId="754295DC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167C008D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4536" w:type="dxa"/>
            <w:tcBorders>
              <w:right w:val="double" w:sz="4" w:space="0" w:color="auto"/>
            </w:tcBorders>
            <w:vAlign w:val="center"/>
          </w:tcPr>
          <w:p w14:paraId="2E2DDCCB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  <w:tr w:rsidR="00EC5D43" w:rsidRPr="00112350" w14:paraId="480DD5B0" w14:textId="77777777" w:rsidTr="00BE1894">
        <w:trPr>
          <w:trHeight w:val="637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609C" w14:textId="7A486150" w:rsidR="00EC5D43" w:rsidRDefault="00EC5D43" w:rsidP="00D06C1F">
            <w:pPr>
              <w:rPr>
                <w:b/>
                <w:szCs w:val="22"/>
              </w:rPr>
            </w:pPr>
            <w:r w:rsidRPr="0099059C">
              <w:rPr>
                <w:b/>
              </w:rPr>
              <w:t xml:space="preserve">Причини </w:t>
            </w:r>
            <w:r w:rsidR="003D5438">
              <w:rPr>
                <w:b/>
              </w:rPr>
              <w:t xml:space="preserve">и основание </w:t>
            </w:r>
            <w:r w:rsidRPr="0099059C">
              <w:rPr>
                <w:b/>
              </w:rPr>
              <w:t>за исканото изменение</w:t>
            </w:r>
          </w:p>
        </w:tc>
        <w:tc>
          <w:tcPr>
            <w:tcW w:w="11740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F910FF" w14:textId="77777777"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</w:tbl>
    <w:p w14:paraId="42572E37" w14:textId="77777777" w:rsidR="000143CF" w:rsidRPr="00725F8A" w:rsidRDefault="00171296" w:rsidP="00E53C74">
      <w:pPr>
        <w:rPr>
          <w:b/>
          <w:bCs/>
          <w:u w:val="single"/>
        </w:rPr>
      </w:pPr>
      <w:r w:rsidRPr="00725F8A">
        <w:rPr>
          <w:b/>
          <w:bCs/>
          <w:u w:val="single"/>
        </w:rPr>
        <w:lastRenderedPageBreak/>
        <w:t>ЗАБЕЛЕЖКИ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КОМЕНТАРИ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ИНСТРУКЦИИ</w:t>
      </w:r>
      <w:r w:rsidR="000143CF" w:rsidRPr="00725F8A">
        <w:rPr>
          <w:b/>
          <w:bCs/>
          <w:u w:val="single"/>
        </w:rPr>
        <w:t>:</w:t>
      </w:r>
    </w:p>
    <w:p w14:paraId="2594DA7C" w14:textId="77777777" w:rsidR="005021DB" w:rsidRPr="00725F8A" w:rsidRDefault="005021DB" w:rsidP="00E53C74">
      <w:pPr>
        <w:rPr>
          <w:b/>
          <w:bCs/>
          <w:u w:val="single"/>
        </w:rPr>
      </w:pPr>
    </w:p>
    <w:tbl>
      <w:tblPr>
        <w:tblW w:w="15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6"/>
      </w:tblGrid>
      <w:tr w:rsidR="005E74E0" w:rsidRPr="00725F8A" w14:paraId="29C81848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8E8D1B" w14:textId="4081029E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</w:t>
            </w:r>
            <w:r w:rsidRPr="00725F8A">
              <w:rPr>
                <w:b/>
                <w:bCs/>
                <w:sz w:val="22"/>
                <w:szCs w:val="22"/>
              </w:rPr>
              <w:t xml:space="preserve">ксперт от </w:t>
            </w:r>
            <w:r>
              <w:rPr>
                <w:b/>
                <w:bCs/>
                <w:sz w:val="22"/>
                <w:szCs w:val="22"/>
              </w:rPr>
              <w:t>дирекция ППД</w:t>
            </w:r>
          </w:p>
        </w:tc>
      </w:tr>
      <w:tr w:rsidR="005E74E0" w:rsidRPr="00725F8A" w14:paraId="6228547D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42F7" w14:textId="77777777" w:rsidR="005E74E0" w:rsidRPr="005E74E0" w:rsidRDefault="005E74E0" w:rsidP="00BE1894">
            <w:pPr>
              <w:ind w:firstLine="37"/>
              <w:rPr>
                <w:b/>
                <w:bCs/>
                <w:sz w:val="22"/>
                <w:szCs w:val="22"/>
              </w:rPr>
            </w:pPr>
          </w:p>
          <w:p w14:paraId="610E028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182E39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30205C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FA4D912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2C7D79D7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3E2E2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дирекция ППД</w:t>
            </w:r>
          </w:p>
        </w:tc>
      </w:tr>
      <w:tr w:rsidR="005E74E0" w:rsidRPr="00725F8A" w14:paraId="3A3EAFE4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079E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309226D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107A63E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257402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A5AED7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D5613B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07A23F4A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EE8CF5" w14:textId="77777777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отдел „Техническа верификация“ / „Финансова верификация“, Главна дирекция „Верификация“ </w:t>
            </w:r>
          </w:p>
        </w:tc>
      </w:tr>
      <w:tr w:rsidR="005E74E0" w:rsidRPr="00725F8A" w14:paraId="31E3F619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BAC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4A3FCF2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622BA09C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3EBD729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4E0DBC1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3FE93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64EF409E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64D941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Началник на отдел „Техническа верификация“ / „Финансова верификация“, Главна дирекция „Верификация“</w:t>
            </w:r>
          </w:p>
        </w:tc>
      </w:tr>
      <w:tr w:rsidR="005E74E0" w:rsidRPr="00725F8A" w14:paraId="0220E735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DB7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8865DE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5CDB34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625E8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BD1A82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02AB9A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44F8" w:rsidRPr="00725F8A" w14:paraId="59D5630C" w14:textId="77777777" w:rsidTr="00BE1894">
        <w:trPr>
          <w:trHeight w:val="277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84F8E" w14:textId="35841F13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Главна дирекция „Верификация“</w:t>
            </w:r>
          </w:p>
          <w:p w14:paraId="12A1876F" w14:textId="6A45A643" w:rsidR="007E44F8" w:rsidRPr="005E74E0" w:rsidRDefault="007E44F8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44F8" w:rsidRPr="00725F8A" w14:paraId="0F4EF5FC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A4EB" w14:textId="28A8FD29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  <w:p w14:paraId="7604DEE4" w14:textId="33E7B83B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  <w:p w14:paraId="45A3A0DD" w14:textId="315F1760" w:rsidR="00661141" w:rsidRDefault="00661141" w:rsidP="00721B1C">
            <w:pPr>
              <w:rPr>
                <w:b/>
                <w:bCs/>
                <w:sz w:val="22"/>
                <w:szCs w:val="22"/>
              </w:rPr>
            </w:pPr>
          </w:p>
          <w:p w14:paraId="28109698" w14:textId="1F6DFB18" w:rsidR="00661141" w:rsidRDefault="00661141" w:rsidP="00721B1C">
            <w:pPr>
              <w:rPr>
                <w:b/>
                <w:bCs/>
                <w:sz w:val="22"/>
                <w:szCs w:val="22"/>
              </w:rPr>
            </w:pPr>
          </w:p>
          <w:p w14:paraId="59469232" w14:textId="03637723" w:rsidR="00661141" w:rsidRDefault="00661141" w:rsidP="00721B1C">
            <w:pPr>
              <w:rPr>
                <w:b/>
                <w:bCs/>
                <w:sz w:val="22"/>
                <w:szCs w:val="22"/>
              </w:rPr>
            </w:pPr>
          </w:p>
          <w:p w14:paraId="50740E21" w14:textId="60B8049E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51007" w:rsidRPr="00725F8A" w14:paraId="4EB1D7E3" w14:textId="77777777" w:rsidTr="00BE1894">
        <w:trPr>
          <w:trHeight w:val="209"/>
        </w:trPr>
        <w:tc>
          <w:tcPr>
            <w:tcW w:w="15436" w:type="dxa"/>
            <w:shd w:val="clear" w:color="auto" w:fill="BFBFBF" w:themeFill="background1" w:themeFillShade="BF"/>
          </w:tcPr>
          <w:p w14:paraId="43527DD3" w14:textId="77777777" w:rsidR="00351007" w:rsidRPr="00725F8A" w:rsidRDefault="00BA28D5" w:rsidP="00F97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Експерт от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>
              <w:rPr>
                <w:b/>
                <w:bCs/>
                <w:sz w:val="22"/>
                <w:szCs w:val="22"/>
              </w:rPr>
              <w:t>„У</w:t>
            </w:r>
            <w:r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>
              <w:rPr>
                <w:b/>
                <w:bCs/>
                <w:sz w:val="22"/>
                <w:szCs w:val="22"/>
              </w:rPr>
              <w:t>риска и контрол</w:t>
            </w:r>
            <w:r w:rsidRPr="00725F8A">
              <w:rPr>
                <w:b/>
                <w:bCs/>
                <w:sz w:val="22"/>
                <w:szCs w:val="22"/>
              </w:rPr>
              <w:t xml:space="preserve">” </w:t>
            </w:r>
          </w:p>
        </w:tc>
      </w:tr>
      <w:tr w:rsidR="00351007" w:rsidRPr="00725F8A" w14:paraId="6E29F8F3" w14:textId="77777777" w:rsidTr="00BE1894">
        <w:trPr>
          <w:trHeight w:val="1367"/>
        </w:trPr>
        <w:tc>
          <w:tcPr>
            <w:tcW w:w="15436" w:type="dxa"/>
            <w:shd w:val="clear" w:color="auto" w:fill="auto"/>
          </w:tcPr>
          <w:p w14:paraId="17B40D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7189535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4E0AF1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1906822A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29BC4B18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7999649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1A273BB3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351007" w:rsidRPr="00725F8A" w14:paraId="4FEC9321" w14:textId="77777777" w:rsidTr="00BE1894">
        <w:trPr>
          <w:trHeight w:val="263"/>
        </w:trPr>
        <w:tc>
          <w:tcPr>
            <w:tcW w:w="15436" w:type="dxa"/>
            <w:shd w:val="clear" w:color="auto" w:fill="BFBFBF" w:themeFill="background1" w:themeFillShade="BF"/>
          </w:tcPr>
          <w:p w14:paraId="5B406196" w14:textId="3EFA31AA" w:rsidR="00351007" w:rsidRPr="00725F8A" w:rsidRDefault="00E27C92" w:rsidP="00F97979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Директор </w:t>
            </w:r>
            <w:r w:rsidR="00BA28D5">
              <w:rPr>
                <w:b/>
                <w:bCs/>
                <w:sz w:val="22"/>
                <w:szCs w:val="22"/>
              </w:rPr>
              <w:t xml:space="preserve">на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 w:rsidR="00BA28D5">
              <w:rPr>
                <w:b/>
                <w:bCs/>
                <w:sz w:val="22"/>
                <w:szCs w:val="22"/>
              </w:rPr>
              <w:t>„У</w:t>
            </w:r>
            <w:r w:rsidR="00BA28D5"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 w:rsidR="00BA28D5">
              <w:rPr>
                <w:b/>
                <w:bCs/>
                <w:sz w:val="22"/>
                <w:szCs w:val="22"/>
              </w:rPr>
              <w:t>риска и контрол</w:t>
            </w:r>
            <w:r w:rsidR="00D72105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351007" w:rsidRPr="00725F8A" w14:paraId="398C4EBD" w14:textId="77777777" w:rsidTr="00BE1894">
        <w:trPr>
          <w:trHeight w:val="1367"/>
        </w:trPr>
        <w:tc>
          <w:tcPr>
            <w:tcW w:w="15436" w:type="dxa"/>
          </w:tcPr>
          <w:p w14:paraId="41D53872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2BE356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B8CFF2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753274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771D4D66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3A2F4A4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34141F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4F7343" w:rsidRPr="00725F8A" w14:paraId="009F6CA5" w14:textId="77777777" w:rsidTr="00BE1894">
        <w:trPr>
          <w:trHeight w:val="382"/>
        </w:trPr>
        <w:tc>
          <w:tcPr>
            <w:tcW w:w="15436" w:type="dxa"/>
            <w:shd w:val="clear" w:color="auto" w:fill="BFBFBF" w:themeFill="background1" w:themeFillShade="BF"/>
          </w:tcPr>
          <w:p w14:paraId="791A4A40" w14:textId="7B733340" w:rsidR="004F7343" w:rsidRPr="00725F8A" w:rsidRDefault="00307C7F" w:rsidP="004F734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4F7343" w:rsidRPr="00725F8A" w14:paraId="6D9AC68A" w14:textId="77777777" w:rsidTr="004F7343">
        <w:trPr>
          <w:trHeight w:val="1367"/>
        </w:trPr>
        <w:tc>
          <w:tcPr>
            <w:tcW w:w="15436" w:type="dxa"/>
          </w:tcPr>
          <w:p w14:paraId="65BF84CE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F56C998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3F80C89A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16DB13F" w14:textId="77777777" w:rsidR="004F7343" w:rsidRDefault="004F7343" w:rsidP="004F7343">
            <w:pPr>
              <w:rPr>
                <w:sz w:val="22"/>
                <w:szCs w:val="22"/>
              </w:rPr>
            </w:pPr>
          </w:p>
          <w:p w14:paraId="18359F5F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5C2FBF20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44C8FCE5" w14:textId="77777777" w:rsidR="004F7343" w:rsidRDefault="004F7343" w:rsidP="004F734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6B5705E" w14:textId="77777777" w:rsidR="00B9076C" w:rsidRDefault="00B9076C" w:rsidP="00B90906">
      <w:pPr>
        <w:pStyle w:val="ListParagraph"/>
        <w:tabs>
          <w:tab w:val="left" w:pos="8820"/>
        </w:tabs>
        <w:ind w:left="1080"/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77"/>
      </w:tblGrid>
      <w:tr w:rsidR="00665B19" w:rsidRPr="00725F8A" w14:paraId="1BCAD11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9A49979" w14:textId="77777777" w:rsidR="00665B19" w:rsidRPr="00725F8A" w:rsidRDefault="00665B19" w:rsidP="00665B19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069D6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708F708" w14:textId="77777777" w:rsidR="00665B19" w:rsidRPr="00725F8A" w:rsidRDefault="00665B19" w:rsidP="000C3D35"/>
          <w:p w14:paraId="3DF9C1E7" w14:textId="77777777" w:rsidR="00665B19" w:rsidRPr="00725F8A" w:rsidRDefault="00665B19" w:rsidP="000C3D35">
            <w:r w:rsidRPr="00725F8A">
              <w:t>Име, позиция (експерт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908626" w14:textId="77777777" w:rsidR="00665B19" w:rsidRPr="00725F8A" w:rsidRDefault="00665B19" w:rsidP="000C3D35"/>
          <w:p w14:paraId="1077215F" w14:textId="77777777" w:rsidR="00665B19" w:rsidRPr="00725F8A" w:rsidRDefault="00665B19" w:rsidP="000C3D35"/>
          <w:p w14:paraId="4547EA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FC9BD9" w14:textId="77777777" w:rsidR="00665B19" w:rsidRPr="00725F8A" w:rsidRDefault="00665B19" w:rsidP="000C3D35"/>
          <w:p w14:paraId="5FF3C220" w14:textId="77777777" w:rsidR="00665B19" w:rsidRPr="00725F8A" w:rsidRDefault="00665B19" w:rsidP="000C3D35"/>
          <w:p w14:paraId="256B2DD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93CE88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EC3875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E2AF7DB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17366B3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1337A836" w14:textId="77777777" w:rsidR="00665B19" w:rsidRPr="00725F8A" w:rsidRDefault="00665B19" w:rsidP="000C3D35"/>
        </w:tc>
      </w:tr>
      <w:tr w:rsidR="00665B19" w:rsidRPr="00725F8A" w14:paraId="777AA58B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0B12C6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8014F72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51B50F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0A9BE8FA" w14:textId="77777777" w:rsidR="00665B19" w:rsidRPr="00725F8A" w:rsidRDefault="00665B19" w:rsidP="000C3D35"/>
          <w:p w14:paraId="1A458136" w14:textId="77777777" w:rsidR="00665B19" w:rsidRPr="00725F8A" w:rsidRDefault="00665B19" w:rsidP="000C3D35"/>
        </w:tc>
      </w:tr>
      <w:tr w:rsidR="00665B19" w:rsidRPr="00725F8A" w14:paraId="481C102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2DB6CA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CA2F6F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8A9D2D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97E5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77A44144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2C7CCA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368C82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D2B910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0126644" w14:textId="77777777" w:rsidR="00665B19" w:rsidRPr="00725F8A" w:rsidRDefault="00665B19" w:rsidP="000C3D35"/>
          <w:p w14:paraId="6CEA152B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3B03FC" w14:textId="77777777" w:rsidR="00665B19" w:rsidRPr="00725F8A" w:rsidRDefault="00665B19" w:rsidP="000C3D35"/>
          <w:p w14:paraId="5214D401" w14:textId="77777777" w:rsidR="00665B19" w:rsidRPr="00725F8A" w:rsidRDefault="00665B19" w:rsidP="000C3D35"/>
          <w:p w14:paraId="0416152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35B355" w14:textId="77777777" w:rsidR="00665B19" w:rsidRPr="00725F8A" w:rsidRDefault="00665B19" w:rsidP="000C3D35"/>
          <w:p w14:paraId="4D2DB8FE" w14:textId="77777777" w:rsidR="00665B19" w:rsidRPr="00725F8A" w:rsidRDefault="00665B19" w:rsidP="000C3D35"/>
          <w:p w14:paraId="6E1EBE70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7449CE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A731A1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CBC341A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B27A430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AD277A3" w14:textId="77777777" w:rsidR="00665B19" w:rsidRPr="00725F8A" w:rsidRDefault="00665B19" w:rsidP="000C3D35"/>
        </w:tc>
      </w:tr>
      <w:tr w:rsidR="00665B19" w:rsidRPr="00725F8A" w14:paraId="250C8D0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E43367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38D14B8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660DE8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4D462C2C" w14:textId="77777777" w:rsidR="00665B19" w:rsidRPr="00725F8A" w:rsidRDefault="00665B19" w:rsidP="000C3D35"/>
          <w:p w14:paraId="18197E3C" w14:textId="77777777" w:rsidR="00665B19" w:rsidRPr="00725F8A" w:rsidRDefault="00665B19" w:rsidP="000C3D35"/>
        </w:tc>
      </w:tr>
      <w:tr w:rsidR="00665B19" w:rsidRPr="00725F8A" w14:paraId="1B2FFD9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D8A249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AD520" w14:textId="77777777" w:rsidR="00665B19" w:rsidRPr="00725F8A" w:rsidRDefault="00665B19" w:rsidP="000C3D35">
            <w:r w:rsidRPr="00725F8A">
              <w:t>Име, позиция (</w:t>
            </w:r>
            <w:r>
              <w:t>експерт,</w:t>
            </w:r>
            <w:r w:rsidRPr="00725F8A">
              <w:t xml:space="preserve">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BF1AD9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B1BB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1B1F8B15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4146572F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436A7E0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D30219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D044061" w14:textId="77777777" w:rsidR="00665B19" w:rsidRPr="00725F8A" w:rsidRDefault="00665B19" w:rsidP="000C3D35"/>
          <w:p w14:paraId="1726896B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72843B" w14:textId="77777777" w:rsidR="00665B19" w:rsidRPr="00725F8A" w:rsidRDefault="00665B19" w:rsidP="000C3D35"/>
          <w:p w14:paraId="1047B007" w14:textId="77777777" w:rsidR="00665B19" w:rsidRPr="00725F8A" w:rsidRDefault="00665B19" w:rsidP="000C3D35"/>
          <w:p w14:paraId="2938BD95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CDCA16" w14:textId="77777777" w:rsidR="00665B19" w:rsidRPr="00725F8A" w:rsidRDefault="00665B19" w:rsidP="000C3D35"/>
          <w:p w14:paraId="71CE5002" w14:textId="77777777" w:rsidR="00665B19" w:rsidRPr="00725F8A" w:rsidRDefault="00665B19" w:rsidP="000C3D35"/>
          <w:p w14:paraId="12E04867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89853AA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8B6FA7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A4741BD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AB1FB54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39038F2C" w14:textId="77777777" w:rsidR="00665B19" w:rsidRPr="00725F8A" w:rsidRDefault="00665B19" w:rsidP="000C3D35"/>
        </w:tc>
      </w:tr>
      <w:tr w:rsidR="00665B19" w:rsidRPr="00725F8A" w14:paraId="10AF6D7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6CE81F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B5BC495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A914D4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4EDC76" w14:textId="77777777" w:rsidR="00665B19" w:rsidRPr="00725F8A" w:rsidRDefault="00665B19" w:rsidP="000C3D35"/>
          <w:p w14:paraId="236C66C6" w14:textId="77777777" w:rsidR="00665B19" w:rsidRPr="00725F8A" w:rsidRDefault="00665B19" w:rsidP="000C3D35"/>
        </w:tc>
      </w:tr>
      <w:tr w:rsidR="00665B19" w:rsidRPr="00725F8A" w14:paraId="3132E1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507E05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35A56D" w14:textId="77777777" w:rsidR="00665B19" w:rsidRPr="00725F8A" w:rsidRDefault="00665B19" w:rsidP="000C3D35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17EED6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4FF8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222427E8" w14:textId="77777777" w:rsidTr="00BE1894">
        <w:tc>
          <w:tcPr>
            <w:tcW w:w="561" w:type="dxa"/>
            <w:shd w:val="clear" w:color="auto" w:fill="auto"/>
          </w:tcPr>
          <w:p w14:paraId="0229CBBC" w14:textId="77777777" w:rsidR="00665B19" w:rsidRPr="00725F8A" w:rsidRDefault="00665B19" w:rsidP="000C3D35"/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1879A286" w14:textId="77777777" w:rsidR="00665B19" w:rsidRPr="00725F8A" w:rsidRDefault="00665B19" w:rsidP="000C3D35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5C9D24" w14:textId="672F6650" w:rsidR="00665B19" w:rsidRPr="00725F8A" w:rsidRDefault="00665B19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</w:tcBorders>
            <w:shd w:val="clear" w:color="auto" w:fill="auto"/>
          </w:tcPr>
          <w:p w14:paraId="350529DF" w14:textId="2074F58A" w:rsidR="007E44F8" w:rsidRPr="00725F8A" w:rsidRDefault="007E44F8" w:rsidP="000C3D35">
            <w:pPr>
              <w:jc w:val="center"/>
            </w:pPr>
          </w:p>
        </w:tc>
      </w:tr>
      <w:tr w:rsidR="007E44F8" w:rsidRPr="00725F8A" w14:paraId="4E92757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3AF9B3" w14:textId="77777777" w:rsidR="007E44F8" w:rsidRPr="00725F8A" w:rsidRDefault="007E44F8" w:rsidP="0093797F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8A0FF5" w14:textId="77777777" w:rsidR="007E44F8" w:rsidRPr="00725F8A" w:rsidRDefault="007E44F8" w:rsidP="0093797F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A93123B" w14:textId="77777777" w:rsidR="007E44F8" w:rsidRPr="00725F8A" w:rsidRDefault="007E44F8" w:rsidP="0093797F"/>
          <w:p w14:paraId="672F2E62" w14:textId="23A6429E" w:rsidR="007E44F8" w:rsidRPr="00725F8A" w:rsidRDefault="007E44F8" w:rsidP="0093797F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135459" w14:textId="77777777" w:rsidR="007E44F8" w:rsidRPr="00725F8A" w:rsidRDefault="007E44F8" w:rsidP="0093797F"/>
          <w:p w14:paraId="38979FA4" w14:textId="77777777" w:rsidR="007E44F8" w:rsidRPr="00725F8A" w:rsidRDefault="007E44F8" w:rsidP="0093797F"/>
          <w:p w14:paraId="2BD43118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6C2962" w14:textId="77777777" w:rsidR="007E44F8" w:rsidRPr="00725F8A" w:rsidRDefault="007E44F8" w:rsidP="0093797F"/>
          <w:p w14:paraId="7E7C48E6" w14:textId="77777777" w:rsidR="007E44F8" w:rsidRPr="00725F8A" w:rsidRDefault="007E44F8" w:rsidP="0093797F"/>
          <w:p w14:paraId="01059785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4D0EE3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3B09617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87AE971" w14:textId="77777777" w:rsidR="007E44F8" w:rsidRPr="00725F8A" w:rsidRDefault="007E44F8" w:rsidP="0093797F"/>
        </w:tc>
        <w:tc>
          <w:tcPr>
            <w:tcW w:w="1134" w:type="dxa"/>
            <w:shd w:val="clear" w:color="auto" w:fill="auto"/>
          </w:tcPr>
          <w:p w14:paraId="6E5A5BE8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B84B48A" w14:textId="77777777" w:rsidR="007E44F8" w:rsidRPr="00725F8A" w:rsidRDefault="007E44F8" w:rsidP="0093797F"/>
        </w:tc>
      </w:tr>
      <w:tr w:rsidR="007E44F8" w:rsidRPr="00725F8A" w14:paraId="10F851A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F321021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4EA1AD0F" w14:textId="77777777" w:rsidR="007E44F8" w:rsidRPr="00725F8A" w:rsidRDefault="007E44F8" w:rsidP="0093797F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B7907F2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D328D2E" w14:textId="77777777" w:rsidR="007E44F8" w:rsidRPr="00725F8A" w:rsidRDefault="007E44F8" w:rsidP="0093797F"/>
          <w:p w14:paraId="775EF560" w14:textId="77777777" w:rsidR="007E44F8" w:rsidRPr="00725F8A" w:rsidRDefault="007E44F8" w:rsidP="0093797F"/>
        </w:tc>
      </w:tr>
      <w:tr w:rsidR="007E44F8" w:rsidRPr="00725F8A" w14:paraId="0AC3D7E9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16104D4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30359" w14:textId="4FD9409A" w:rsidR="007E44F8" w:rsidRPr="00725F8A" w:rsidRDefault="007E44F8" w:rsidP="007E44F8">
            <w:r w:rsidRPr="00725F8A">
              <w:t>Име, позиция (</w:t>
            </w:r>
            <w:r>
              <w:t>директор на</w:t>
            </w:r>
            <w:r w:rsidRPr="00F97979">
              <w:t xml:space="preserve">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A42800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A74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0B6BE800" w14:textId="77777777" w:rsidTr="00BE1894">
        <w:tc>
          <w:tcPr>
            <w:tcW w:w="561" w:type="dxa"/>
            <w:shd w:val="clear" w:color="auto" w:fill="auto"/>
          </w:tcPr>
          <w:p w14:paraId="7D3A03FC" w14:textId="77777777" w:rsidR="007E44F8" w:rsidRPr="00725F8A" w:rsidRDefault="007E44F8" w:rsidP="0093797F"/>
        </w:tc>
        <w:tc>
          <w:tcPr>
            <w:tcW w:w="4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D98D" w14:textId="77777777" w:rsidR="007E44F8" w:rsidRPr="00725F8A" w:rsidRDefault="007E44F8" w:rsidP="0093797F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CB90" w14:textId="17313223" w:rsidR="007E44F8" w:rsidRPr="00725F8A" w:rsidRDefault="007E44F8" w:rsidP="0093797F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B4F3E" w14:textId="53524BC2" w:rsidR="007E44F8" w:rsidRPr="00725F8A" w:rsidRDefault="007E44F8" w:rsidP="0093797F">
            <w:pPr>
              <w:jc w:val="center"/>
            </w:pPr>
          </w:p>
        </w:tc>
      </w:tr>
      <w:tr w:rsidR="007E44F8" w:rsidRPr="00725F8A" w14:paraId="43CC54D7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21FE7C9" w14:textId="77777777" w:rsidR="007E44F8" w:rsidRPr="00725F8A" w:rsidRDefault="007E44F8" w:rsidP="0093797F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0BFED5" w14:textId="77777777" w:rsidR="007E44F8" w:rsidRPr="00725F8A" w:rsidRDefault="007E44F8" w:rsidP="0093797F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603C121C" w14:textId="77777777" w:rsidR="007E44F8" w:rsidRPr="00725F8A" w:rsidRDefault="007E44F8" w:rsidP="0093797F"/>
          <w:p w14:paraId="7B8FA91D" w14:textId="6F565C84" w:rsidR="007E44F8" w:rsidRPr="00725F8A" w:rsidRDefault="007E44F8" w:rsidP="0093797F">
            <w:r w:rsidRPr="00725F8A">
              <w:t>Име, позиция (</w:t>
            </w:r>
            <w:r w:rsidRPr="007E44F8">
              <w:t>директор на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57C1C8" w14:textId="77777777" w:rsidR="007E44F8" w:rsidRPr="00725F8A" w:rsidRDefault="007E44F8" w:rsidP="0093797F"/>
          <w:p w14:paraId="2EB2066D" w14:textId="77777777" w:rsidR="007E44F8" w:rsidRPr="00725F8A" w:rsidRDefault="007E44F8" w:rsidP="0093797F"/>
          <w:p w14:paraId="7EAD453B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45ED21" w14:textId="77777777" w:rsidR="007E44F8" w:rsidRPr="00725F8A" w:rsidRDefault="007E44F8" w:rsidP="0093797F"/>
          <w:p w14:paraId="0DA6FF35" w14:textId="77777777" w:rsidR="007E44F8" w:rsidRPr="00725F8A" w:rsidRDefault="007E44F8" w:rsidP="0093797F"/>
          <w:p w14:paraId="5A993D2A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0CD1E3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0DF9B1E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6D4E8DA9" w14:textId="77777777" w:rsidR="007E44F8" w:rsidRPr="00725F8A" w:rsidRDefault="007E44F8" w:rsidP="0093797F"/>
        </w:tc>
        <w:tc>
          <w:tcPr>
            <w:tcW w:w="1134" w:type="dxa"/>
            <w:shd w:val="clear" w:color="auto" w:fill="auto"/>
          </w:tcPr>
          <w:p w14:paraId="799D7C56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9B7D778" w14:textId="77777777" w:rsidR="007E44F8" w:rsidRPr="00725F8A" w:rsidRDefault="007E44F8" w:rsidP="0093797F"/>
        </w:tc>
      </w:tr>
      <w:tr w:rsidR="007E44F8" w:rsidRPr="00725F8A" w14:paraId="2EB3E8B9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B133A3D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5BAE21D5" w14:textId="77777777" w:rsidR="007E44F8" w:rsidRPr="00725F8A" w:rsidRDefault="007E44F8" w:rsidP="0093797F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4254C2F8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48C86EB9" w14:textId="77777777" w:rsidR="007E44F8" w:rsidRPr="00725F8A" w:rsidRDefault="007E44F8" w:rsidP="0093797F"/>
          <w:p w14:paraId="4C4C85C0" w14:textId="77777777" w:rsidR="007E44F8" w:rsidRPr="00725F8A" w:rsidRDefault="007E44F8" w:rsidP="0093797F"/>
        </w:tc>
      </w:tr>
      <w:tr w:rsidR="007E44F8" w:rsidRPr="00725F8A" w14:paraId="6A51239E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6F3D01B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837FEA" w14:textId="656E7953" w:rsidR="007E44F8" w:rsidRPr="00725F8A" w:rsidRDefault="007E44F8" w:rsidP="0093797F">
            <w:r w:rsidRPr="00725F8A">
              <w:t>Име, позиция (</w:t>
            </w:r>
            <w:r w:rsidRPr="007E44F8">
              <w:t>експерт,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CF0142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253A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</w:tbl>
    <w:p w14:paraId="45D066D9" w14:textId="77777777" w:rsidR="007E44F8" w:rsidRDefault="007E44F8" w:rsidP="007E44F8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7E44F8" w:rsidRPr="00725F8A" w14:paraId="7FD7C682" w14:textId="77777777" w:rsidTr="0093797F">
        <w:tc>
          <w:tcPr>
            <w:tcW w:w="561" w:type="dxa"/>
            <w:shd w:val="clear" w:color="auto" w:fill="auto"/>
          </w:tcPr>
          <w:p w14:paraId="670675BC" w14:textId="77777777" w:rsidR="007E44F8" w:rsidRPr="00725F8A" w:rsidRDefault="007E44F8" w:rsidP="0093797F"/>
        </w:tc>
        <w:tc>
          <w:tcPr>
            <w:tcW w:w="4542" w:type="dxa"/>
            <w:shd w:val="clear" w:color="auto" w:fill="auto"/>
          </w:tcPr>
          <w:p w14:paraId="002DFC38" w14:textId="77777777" w:rsidR="007E44F8" w:rsidRDefault="007E44F8" w:rsidP="0093797F"/>
          <w:p w14:paraId="2DF38623" w14:textId="77777777" w:rsidR="00BD2AB0" w:rsidRDefault="00BD2AB0" w:rsidP="0093797F"/>
          <w:p w14:paraId="7DDFA481" w14:textId="7F31A0D2" w:rsidR="00BD2AB0" w:rsidRPr="00725F8A" w:rsidRDefault="00BD2AB0" w:rsidP="0093797F"/>
        </w:tc>
        <w:tc>
          <w:tcPr>
            <w:tcW w:w="1134" w:type="dxa"/>
            <w:shd w:val="clear" w:color="auto" w:fill="auto"/>
          </w:tcPr>
          <w:p w14:paraId="07B6E8B2" w14:textId="71E10085" w:rsidR="007E44F8" w:rsidRPr="00725F8A" w:rsidRDefault="007E44F8" w:rsidP="0093797F">
            <w:pPr>
              <w:jc w:val="center"/>
            </w:pPr>
          </w:p>
        </w:tc>
        <w:tc>
          <w:tcPr>
            <w:tcW w:w="2992" w:type="dxa"/>
            <w:shd w:val="clear" w:color="auto" w:fill="auto"/>
          </w:tcPr>
          <w:p w14:paraId="0F09A3A6" w14:textId="555D2854" w:rsidR="007E44F8" w:rsidRPr="00725F8A" w:rsidRDefault="007E44F8" w:rsidP="0093797F">
            <w:pPr>
              <w:jc w:val="center"/>
            </w:pPr>
          </w:p>
        </w:tc>
      </w:tr>
    </w:tbl>
    <w:p w14:paraId="4082B9D5" w14:textId="77777777" w:rsidR="007E44F8" w:rsidRDefault="007E44F8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6E3B9DC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F9E99E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823797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89B5014" w14:textId="77777777" w:rsidR="00665B19" w:rsidRPr="00725F8A" w:rsidRDefault="00665B19" w:rsidP="000C3D35"/>
          <w:p w14:paraId="795C0041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82BA84" w14:textId="77777777" w:rsidR="00665B19" w:rsidRPr="00725F8A" w:rsidRDefault="00665B19" w:rsidP="000C3D35"/>
          <w:p w14:paraId="073A525E" w14:textId="77777777" w:rsidR="00665B19" w:rsidRPr="00725F8A" w:rsidRDefault="00665B19" w:rsidP="000C3D35"/>
          <w:p w14:paraId="63768FA7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1D9A6" w14:textId="77777777" w:rsidR="00665B19" w:rsidRPr="00725F8A" w:rsidRDefault="00665B19" w:rsidP="000C3D35"/>
          <w:p w14:paraId="68B7A94B" w14:textId="77777777" w:rsidR="00665B19" w:rsidRPr="00725F8A" w:rsidRDefault="00665B19" w:rsidP="000C3D35"/>
          <w:p w14:paraId="68E682F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6F7E4C0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020461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12DAAC2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7FFCBC7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DD7810B" w14:textId="77777777" w:rsidR="00665B19" w:rsidRPr="00725F8A" w:rsidRDefault="00665B19" w:rsidP="000C3D35"/>
        </w:tc>
      </w:tr>
      <w:tr w:rsidR="00665B19" w:rsidRPr="00725F8A" w14:paraId="58DF85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B386C62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EA2C78A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CDCE19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68948A" w14:textId="77777777" w:rsidR="00665B19" w:rsidRPr="00725F8A" w:rsidRDefault="00665B19" w:rsidP="000C3D35"/>
          <w:p w14:paraId="7E17247B" w14:textId="77777777" w:rsidR="00665B19" w:rsidRPr="00725F8A" w:rsidRDefault="00665B19" w:rsidP="000C3D35"/>
        </w:tc>
      </w:tr>
      <w:tr w:rsidR="00665B19" w:rsidRPr="00725F8A" w14:paraId="751A17E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2090C14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1047B" w14:textId="5A315578" w:rsidR="00665B19" w:rsidRPr="00725F8A" w:rsidRDefault="00665B19" w:rsidP="000C3D35">
            <w:r w:rsidRPr="00725F8A">
              <w:t xml:space="preserve">Име, позиция </w:t>
            </w:r>
            <w:r w:rsidR="007E44F8">
              <w:rPr>
                <w:lang w:val="en-US"/>
              </w:rPr>
              <w:t>(</w:t>
            </w:r>
            <w:r>
              <w:t>директор на дирекция</w:t>
            </w:r>
            <w:r w:rsidRPr="00725F8A">
              <w:t xml:space="preserve"> </w:t>
            </w:r>
            <w:r>
              <w:t>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B5926B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BB0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0513B778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553F61D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0722546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CCE7E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045A6602" w14:textId="77777777" w:rsidR="00665B19" w:rsidRPr="00725F8A" w:rsidRDefault="00665B19" w:rsidP="000C3D35"/>
          <w:p w14:paraId="1B0810FA" w14:textId="77777777" w:rsidR="00665B19" w:rsidRPr="00725F8A" w:rsidRDefault="00665B19" w:rsidP="000C3D35">
            <w:r w:rsidRPr="00725F8A">
              <w:t>Име, позиция (</w:t>
            </w:r>
            <w:r w:rsidRPr="00F97979">
              <w:t>директор на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800DC8" w14:textId="77777777" w:rsidR="00665B19" w:rsidRPr="00725F8A" w:rsidRDefault="00665B19" w:rsidP="000C3D35"/>
          <w:p w14:paraId="0E9D65A9" w14:textId="77777777" w:rsidR="00665B19" w:rsidRPr="00725F8A" w:rsidRDefault="00665B19" w:rsidP="000C3D35"/>
          <w:p w14:paraId="4751BA1E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5DF3CE" w14:textId="77777777" w:rsidR="00665B19" w:rsidRPr="00725F8A" w:rsidRDefault="00665B19" w:rsidP="000C3D35"/>
          <w:p w14:paraId="205EF6B0" w14:textId="77777777" w:rsidR="00665B19" w:rsidRPr="00725F8A" w:rsidRDefault="00665B19" w:rsidP="000C3D35"/>
          <w:p w14:paraId="762A7109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356952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98C9B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F7F9187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4BFEC148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49CDD0" w14:textId="77777777" w:rsidR="00665B19" w:rsidRPr="00725F8A" w:rsidRDefault="00665B19" w:rsidP="000C3D35"/>
        </w:tc>
      </w:tr>
      <w:tr w:rsidR="00665B19" w:rsidRPr="00725F8A" w14:paraId="2F84352D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483136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538BCB41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350153F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EFF9615" w14:textId="77777777" w:rsidR="00665B19" w:rsidRPr="00725F8A" w:rsidRDefault="00665B19" w:rsidP="000C3D35"/>
          <w:p w14:paraId="7E2D6B8E" w14:textId="77777777" w:rsidR="00665B19" w:rsidRPr="00725F8A" w:rsidRDefault="00665B19" w:rsidP="000C3D35"/>
        </w:tc>
      </w:tr>
      <w:tr w:rsidR="00665B19" w:rsidRPr="00725F8A" w14:paraId="3E5C0F3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DF8CC4C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C26E5A" w14:textId="7BFBCDFD" w:rsidR="00665B19" w:rsidRPr="00725F8A" w:rsidRDefault="00665B19">
            <w:r>
              <w:t xml:space="preserve">Име, позиция </w:t>
            </w:r>
            <w:r w:rsidR="003C7D63" w:rsidRPr="003C7D63">
              <w:t>(</w:t>
            </w:r>
            <w:r w:rsidR="00E379A4">
              <w:t>зам. изпълнителния директор</w:t>
            </w:r>
            <w:r w:rsidR="003C7D63" w:rsidRPr="003C7D63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105E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00ED" w14:textId="77777777" w:rsidR="00665B19" w:rsidRDefault="00665B19" w:rsidP="000C3D35">
            <w:pPr>
              <w:jc w:val="center"/>
            </w:pPr>
            <w:r w:rsidRPr="00725F8A">
              <w:t>Подпис</w:t>
            </w:r>
          </w:p>
          <w:p w14:paraId="4106D667" w14:textId="1012A080" w:rsidR="00E8678F" w:rsidRPr="00725F8A" w:rsidRDefault="00E8678F" w:rsidP="000C3D35">
            <w:pPr>
              <w:jc w:val="center"/>
            </w:pPr>
          </w:p>
        </w:tc>
      </w:tr>
      <w:tr w:rsidR="00DF323F" w:rsidRPr="00725F8A" w14:paraId="1AC9BE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309208A" w14:textId="20ECE0AF" w:rsidR="00DF323F" w:rsidRPr="00BE1894" w:rsidRDefault="00CD377C" w:rsidP="000C3D35">
            <w:pPr>
              <w:rPr>
                <w:b/>
                <w:sz w:val="22"/>
                <w:szCs w:val="22"/>
              </w:rPr>
            </w:pPr>
            <w:r w:rsidRPr="00BE1894">
              <w:rPr>
                <w:b/>
                <w:sz w:val="22"/>
                <w:szCs w:val="22"/>
                <w:lang w:val="en-US"/>
              </w:rPr>
              <w:t>H.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C3E70" w14:textId="1CD64537" w:rsidR="00CD377C" w:rsidRDefault="00CD377C" w:rsidP="00CD377C">
            <w:r>
              <w:t xml:space="preserve">Контрол / проверка от: </w:t>
            </w:r>
          </w:p>
          <w:p w14:paraId="4ED443A6" w14:textId="77777777" w:rsidR="00CD377C" w:rsidRDefault="00CD377C" w:rsidP="00CD377C"/>
          <w:p w14:paraId="403425E6" w14:textId="50E6C991" w:rsidR="00CD377C" w:rsidRDefault="00CD377C" w:rsidP="00CD377C">
            <w:r>
              <w:t>Име, позиция (</w:t>
            </w:r>
            <w:r w:rsidR="00E379A4">
              <w:t>зам. изпълнител</w:t>
            </w:r>
            <w:r w:rsidR="00A218EF">
              <w:t>е</w:t>
            </w:r>
            <w:r w:rsidR="00E379A4">
              <w:t>н директор</w:t>
            </w:r>
            <w:r>
              <w:t>)</w:t>
            </w:r>
          </w:p>
          <w:p w14:paraId="2B9EC64B" w14:textId="77777777" w:rsidR="00CD377C" w:rsidRDefault="00CD377C" w:rsidP="00CD377C"/>
          <w:p w14:paraId="6CF36557" w14:textId="77777777" w:rsidR="00CD377C" w:rsidRDefault="00CD377C" w:rsidP="00CD377C"/>
          <w:p w14:paraId="60320594" w14:textId="650B22B0" w:rsidR="00DF323F" w:rsidRDefault="00DF323F" w:rsidP="00CD377C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C915D" w14:textId="77777777" w:rsidR="00DF323F" w:rsidRDefault="00DF323F" w:rsidP="000C3D35">
            <w:pPr>
              <w:jc w:val="center"/>
            </w:pPr>
          </w:p>
          <w:p w14:paraId="7142E129" w14:textId="77777777" w:rsidR="00E379A4" w:rsidRDefault="00E379A4" w:rsidP="000C3D35">
            <w:pPr>
              <w:jc w:val="center"/>
            </w:pPr>
          </w:p>
          <w:p w14:paraId="739BBC6A" w14:textId="5D1A7AC5" w:rsidR="00E379A4" w:rsidRDefault="00E379A4" w:rsidP="000C3D35">
            <w:pPr>
              <w:jc w:val="center"/>
            </w:pPr>
            <w:r w:rsidRPr="00725F8A">
              <w:t>Дата</w:t>
            </w:r>
          </w:p>
          <w:p w14:paraId="3FFFFC8E" w14:textId="77777777" w:rsidR="00E379A4" w:rsidRDefault="00E379A4" w:rsidP="000C3D35">
            <w:pPr>
              <w:jc w:val="center"/>
            </w:pPr>
          </w:p>
          <w:p w14:paraId="4583C206" w14:textId="77777777" w:rsidR="00E379A4" w:rsidRDefault="00E379A4" w:rsidP="000C3D35">
            <w:pPr>
              <w:jc w:val="center"/>
            </w:pPr>
          </w:p>
          <w:p w14:paraId="125F01CF" w14:textId="77777777" w:rsidR="00E379A4" w:rsidRDefault="00E379A4" w:rsidP="000C3D35">
            <w:pPr>
              <w:jc w:val="center"/>
            </w:pPr>
          </w:p>
          <w:p w14:paraId="7A0CE87C" w14:textId="7B4F04AE" w:rsidR="00E379A4" w:rsidRPr="00725F8A" w:rsidRDefault="00E379A4" w:rsidP="000C3D35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84BE" w14:textId="77777777" w:rsidR="00DF323F" w:rsidRDefault="00DF323F" w:rsidP="000C3D35">
            <w:pPr>
              <w:jc w:val="center"/>
            </w:pPr>
          </w:p>
          <w:p w14:paraId="2BB27B66" w14:textId="77777777" w:rsidR="004A686C" w:rsidRDefault="004A686C" w:rsidP="00E379A4">
            <w:pPr>
              <w:jc w:val="center"/>
            </w:pPr>
          </w:p>
          <w:p w14:paraId="0529034D" w14:textId="7225B58B" w:rsidR="00E379A4" w:rsidRDefault="00E379A4" w:rsidP="00E379A4">
            <w:pPr>
              <w:jc w:val="center"/>
            </w:pPr>
            <w:r w:rsidRPr="00725F8A">
              <w:t>Подпис</w:t>
            </w:r>
          </w:p>
          <w:p w14:paraId="1E5EA633" w14:textId="77777777" w:rsidR="00E379A4" w:rsidRDefault="00E379A4" w:rsidP="000C3D35">
            <w:pPr>
              <w:jc w:val="center"/>
            </w:pPr>
          </w:p>
          <w:p w14:paraId="0D10FB7E" w14:textId="77777777" w:rsidR="00E379A4" w:rsidRDefault="00E379A4" w:rsidP="000C3D35">
            <w:pPr>
              <w:jc w:val="center"/>
            </w:pPr>
          </w:p>
          <w:p w14:paraId="34495455" w14:textId="77777777" w:rsidR="00E379A4" w:rsidRDefault="00E379A4" w:rsidP="000C3D35">
            <w:pPr>
              <w:jc w:val="center"/>
            </w:pPr>
          </w:p>
          <w:p w14:paraId="5C3FE890" w14:textId="5F8CB6B0" w:rsidR="00E379A4" w:rsidRPr="00725F8A" w:rsidRDefault="00E379A4" w:rsidP="005A183C">
            <w:pPr>
              <w:jc w:val="center"/>
            </w:pPr>
          </w:p>
        </w:tc>
      </w:tr>
    </w:tbl>
    <w:p w14:paraId="52CCBE7C" w14:textId="77777777" w:rsidR="00AE7E22" w:rsidRDefault="00AE7E22" w:rsidP="00AE7E22">
      <w:pPr>
        <w:rPr>
          <w:b/>
          <w:bCs/>
          <w:u w:val="single"/>
        </w:rPr>
      </w:pPr>
    </w:p>
    <w:p w14:paraId="64A42575" w14:textId="77777777" w:rsidR="002B69CB" w:rsidRPr="00930760" w:rsidRDefault="002B69CB" w:rsidP="00B90906">
      <w:pPr>
        <w:pStyle w:val="ListParagraph"/>
        <w:numPr>
          <w:ilvl w:val="0"/>
          <w:numId w:val="18"/>
        </w:numPr>
        <w:tabs>
          <w:tab w:val="left" w:pos="8820"/>
        </w:tabs>
        <w:rPr>
          <w:b/>
          <w:sz w:val="22"/>
          <w:szCs w:val="22"/>
        </w:rPr>
      </w:pPr>
      <w:r w:rsidRPr="00930760">
        <w:rPr>
          <w:b/>
          <w:sz w:val="22"/>
          <w:szCs w:val="22"/>
        </w:rPr>
        <w:t xml:space="preserve">ИСУН 2020 </w:t>
      </w:r>
    </w:p>
    <w:p w14:paraId="4E2AA29B" w14:textId="77777777" w:rsidR="00E1677F" w:rsidRPr="005D0C12" w:rsidRDefault="00E1677F" w:rsidP="00E1677F">
      <w:pPr>
        <w:rPr>
          <w:sz w:val="10"/>
          <w:szCs w:val="10"/>
        </w:rPr>
      </w:pPr>
    </w:p>
    <w:tbl>
      <w:tblPr>
        <w:tblW w:w="109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2"/>
        <w:gridCol w:w="7562"/>
        <w:gridCol w:w="1701"/>
      </w:tblGrid>
      <w:tr w:rsidR="00CC7CE1" w:rsidRPr="00B9076C" w14:paraId="1A257064" w14:textId="77777777" w:rsidTr="00BE1894">
        <w:trPr>
          <w:cantSplit/>
          <w:trHeight w:val="190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4AD0513" w14:textId="77777777" w:rsidR="00CC7CE1" w:rsidRPr="00B90906" w:rsidRDefault="00CC7CE1" w:rsidP="00FB222D">
            <w:pPr>
              <w:rPr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CA891E8" w14:textId="198C25AC" w:rsidR="00CC7CE1" w:rsidRPr="00FB222D" w:rsidRDefault="00CC7CE1" w:rsidP="00FB222D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Експерт </w:t>
            </w:r>
            <w:r w:rsidR="008147B5">
              <w:rPr>
                <w:bCs/>
                <w:sz w:val="22"/>
                <w:szCs w:val="22"/>
              </w:rPr>
              <w:t>от дирекция</w:t>
            </w:r>
            <w:r w:rsidR="008147B5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ППД</w:t>
            </w:r>
          </w:p>
        </w:tc>
      </w:tr>
      <w:tr w:rsidR="00CC7CE1" w:rsidRPr="00B9076C" w14:paraId="0B5A22FF" w14:textId="77777777" w:rsidTr="00BE1894">
        <w:trPr>
          <w:cantSplit/>
          <w:trHeight w:val="190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574A3" w14:textId="0989472D" w:rsidR="00CC7CE1" w:rsidRPr="00FB222D" w:rsidRDefault="00CC7CE1" w:rsidP="00875D5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Изменението на договора е въведено в </w:t>
            </w:r>
            <w:r w:rsidRPr="00B90906">
              <w:rPr>
                <w:iCs/>
                <w:sz w:val="22"/>
                <w:szCs w:val="22"/>
              </w:rPr>
              <w:t>ИСУН 2020</w:t>
            </w:r>
            <w:r>
              <w:rPr>
                <w:iCs/>
                <w:sz w:val="22"/>
                <w:szCs w:val="22"/>
              </w:rPr>
              <w:t xml:space="preserve"> и е в статус „Актуален“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84F8E" w14:textId="2BF43E36" w:rsidR="00CC7CE1" w:rsidRPr="00B90906" w:rsidRDefault="00CC7CE1" w:rsidP="00FB222D">
            <w:pPr>
              <w:jc w:val="center"/>
              <w:rPr>
                <w:iCs/>
                <w:sz w:val="22"/>
                <w:szCs w:val="22"/>
              </w:rPr>
            </w:pPr>
            <w:r w:rsidRPr="00B90906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0906">
              <w:rPr>
                <w:sz w:val="22"/>
                <w:szCs w:val="22"/>
              </w:rPr>
              <w:instrText xml:space="preserve"> FORMCHECKBOX </w:instrText>
            </w:r>
            <w:r w:rsidR="003B5821">
              <w:rPr>
                <w:sz w:val="22"/>
                <w:szCs w:val="22"/>
              </w:rPr>
            </w:r>
            <w:r w:rsidR="003B5821">
              <w:rPr>
                <w:sz w:val="22"/>
                <w:szCs w:val="22"/>
              </w:rPr>
              <w:fldChar w:fldCharType="separate"/>
            </w:r>
            <w:r w:rsidRPr="00B90906">
              <w:rPr>
                <w:sz w:val="22"/>
                <w:szCs w:val="22"/>
              </w:rPr>
              <w:fldChar w:fldCharType="end"/>
            </w:r>
          </w:p>
        </w:tc>
      </w:tr>
      <w:tr w:rsidR="00CC7CE1" w:rsidRPr="00B9076C" w14:paraId="7E8763EC" w14:textId="77777777" w:rsidTr="00BE1894">
        <w:trPr>
          <w:cantSplit/>
          <w:trHeight w:val="380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D4876" w14:textId="465D8817" w:rsidR="00CC7CE1" w:rsidRDefault="00CC7CE1" w:rsidP="00CA3CE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Изпратено е съобщение по електронна поща </w:t>
            </w:r>
            <w:r w:rsidRPr="00CA3CE6">
              <w:rPr>
                <w:iCs/>
                <w:sz w:val="22"/>
                <w:szCs w:val="22"/>
              </w:rPr>
              <w:t>до директора на дирекция ФПСП</w:t>
            </w:r>
            <w:r>
              <w:rPr>
                <w:iCs/>
                <w:sz w:val="22"/>
                <w:szCs w:val="22"/>
              </w:rPr>
              <w:t xml:space="preserve"> за изменение на </w:t>
            </w:r>
            <w:r w:rsidRPr="00CA3CE6">
              <w:rPr>
                <w:iCs/>
                <w:sz w:val="22"/>
                <w:szCs w:val="22"/>
              </w:rPr>
              <w:t>административен договор/заповед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CA3CE6">
              <w:rPr>
                <w:iCs/>
                <w:sz w:val="22"/>
                <w:szCs w:val="22"/>
              </w:rPr>
              <w:t>в случай на промяна размера на БФП</w:t>
            </w:r>
            <w:r w:rsidRPr="00CA3CE6" w:rsidDel="00CA3CE6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196B4" w14:textId="77777777" w:rsidR="00CC7CE1" w:rsidRPr="00B90906" w:rsidRDefault="00CC7CE1" w:rsidP="00FB222D">
            <w:pPr>
              <w:jc w:val="center"/>
              <w:rPr>
                <w:sz w:val="22"/>
                <w:szCs w:val="22"/>
              </w:rPr>
            </w:pPr>
            <w:r w:rsidRPr="00B90906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0906">
              <w:rPr>
                <w:sz w:val="22"/>
                <w:szCs w:val="22"/>
              </w:rPr>
              <w:instrText xml:space="preserve"> FORMCHECKBOX </w:instrText>
            </w:r>
            <w:r w:rsidR="003B5821">
              <w:rPr>
                <w:sz w:val="22"/>
                <w:szCs w:val="22"/>
              </w:rPr>
            </w:r>
            <w:r w:rsidR="003B5821">
              <w:rPr>
                <w:sz w:val="22"/>
                <w:szCs w:val="22"/>
              </w:rPr>
              <w:fldChar w:fldCharType="separate"/>
            </w:r>
            <w:r w:rsidRPr="00B90906">
              <w:rPr>
                <w:sz w:val="22"/>
                <w:szCs w:val="22"/>
              </w:rPr>
              <w:fldChar w:fldCharType="end"/>
            </w:r>
          </w:p>
        </w:tc>
      </w:tr>
      <w:tr w:rsidR="00E1677F" w:rsidRPr="00B9076C" w14:paraId="73387323" w14:textId="77777777" w:rsidTr="00BE1894">
        <w:trPr>
          <w:cantSplit/>
        </w:trPr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4BA7880" w14:textId="2A8BA1F3" w:rsidR="00E1677F" w:rsidRPr="00B90906" w:rsidRDefault="00E1677F" w:rsidP="00BE1894">
            <w:pPr>
              <w:ind w:left="3"/>
              <w:rPr>
                <w:bCs/>
                <w:sz w:val="22"/>
                <w:szCs w:val="22"/>
              </w:rPr>
            </w:pPr>
            <w:r w:rsidRPr="00B90906">
              <w:rPr>
                <w:bCs/>
                <w:sz w:val="22"/>
                <w:szCs w:val="22"/>
              </w:rPr>
              <w:t>Експерт</w:t>
            </w:r>
            <w:r w:rsidR="00592671">
              <w:rPr>
                <w:bCs/>
                <w:sz w:val="22"/>
                <w:szCs w:val="22"/>
              </w:rPr>
              <w:t xml:space="preserve"> от дирекция ППД</w:t>
            </w:r>
          </w:p>
        </w:tc>
        <w:tc>
          <w:tcPr>
            <w:tcW w:w="9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A7E9" w14:textId="77777777" w:rsidR="00E1677F" w:rsidRPr="00451629" w:rsidRDefault="00E1677F" w:rsidP="00FB222D">
            <w:pPr>
              <w:jc w:val="center"/>
              <w:rPr>
                <w:sz w:val="22"/>
                <w:szCs w:val="22"/>
              </w:rPr>
            </w:pPr>
            <w:r w:rsidRPr="00451629">
              <w:rPr>
                <w:sz w:val="22"/>
                <w:szCs w:val="22"/>
              </w:rPr>
              <w:t>………………………………………………………………………………….………………..</w:t>
            </w:r>
          </w:p>
          <w:p w14:paraId="710F4E36" w14:textId="77777777" w:rsidR="00E1677F" w:rsidRPr="00451629" w:rsidRDefault="00E1677F" w:rsidP="00FB222D">
            <w:pPr>
              <w:jc w:val="center"/>
              <w:rPr>
                <w:i/>
              </w:rPr>
            </w:pPr>
            <w:r w:rsidRPr="00451629">
              <w:rPr>
                <w:i/>
              </w:rPr>
              <w:t xml:space="preserve">Име, </w:t>
            </w:r>
            <w:r>
              <w:rPr>
                <w:i/>
              </w:rPr>
              <w:t xml:space="preserve">фамилия, </w:t>
            </w:r>
            <w:r w:rsidRPr="00451629">
              <w:rPr>
                <w:i/>
              </w:rPr>
              <w:t>п</w:t>
            </w:r>
            <w:r w:rsidRPr="00451629">
              <w:rPr>
                <w:bCs/>
                <w:i/>
              </w:rPr>
              <w:t>одпис, дата</w:t>
            </w:r>
          </w:p>
        </w:tc>
      </w:tr>
    </w:tbl>
    <w:p w14:paraId="2DBE39AA" w14:textId="1E87D0DD" w:rsidR="00351007" w:rsidRPr="00725F8A" w:rsidRDefault="00351007">
      <w:pPr>
        <w:rPr>
          <w:b/>
          <w:bCs/>
          <w:u w:val="single"/>
        </w:rPr>
      </w:pPr>
    </w:p>
    <w:sectPr w:rsidR="00351007" w:rsidRPr="00725F8A" w:rsidSect="00BE1894">
      <w:headerReference w:type="default" r:id="rId7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5E394" w14:textId="77777777" w:rsidR="00F3206C" w:rsidRDefault="00F3206C">
      <w:r>
        <w:separator/>
      </w:r>
    </w:p>
  </w:endnote>
  <w:endnote w:type="continuationSeparator" w:id="0">
    <w:p w14:paraId="462C738C" w14:textId="77777777" w:rsidR="00F3206C" w:rsidRDefault="00F3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4B822" w14:textId="77777777" w:rsidR="00F3206C" w:rsidRDefault="00F3206C">
      <w:r>
        <w:separator/>
      </w:r>
    </w:p>
  </w:footnote>
  <w:footnote w:type="continuationSeparator" w:id="0">
    <w:p w14:paraId="3A656881" w14:textId="77777777" w:rsidR="00F3206C" w:rsidRDefault="00F32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89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4773"/>
    </w:tblGrid>
    <w:tr w:rsidR="00C8370C" w:rsidRPr="00785DA4" w14:paraId="32C5E574" w14:textId="77777777" w:rsidTr="00BE1894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69D9A56" w14:textId="77777777" w:rsidR="00DD5FC0" w:rsidRDefault="00EE0AD2" w:rsidP="00FE54E7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Н</w:t>
          </w:r>
          <w:r w:rsidR="00DD5FC0">
            <w:rPr>
              <w:b/>
              <w:sz w:val="20"/>
              <w:lang w:val="bg-BG"/>
            </w:rPr>
            <w:t>аръчни</w:t>
          </w:r>
          <w:r w:rsidR="00AC6891">
            <w:rPr>
              <w:b/>
              <w:sz w:val="20"/>
              <w:lang w:val="bg-BG"/>
            </w:rPr>
            <w:t>к</w:t>
          </w:r>
          <w:r w:rsidR="00FE54E7">
            <w:rPr>
              <w:b/>
              <w:sz w:val="20"/>
              <w:lang w:val="bg-BG"/>
            </w:rPr>
            <w:t xml:space="preserve"> </w:t>
          </w:r>
          <w:r w:rsidR="00AC6891">
            <w:rPr>
              <w:b/>
              <w:sz w:val="20"/>
              <w:lang w:val="bg-BG"/>
            </w:rPr>
            <w:t xml:space="preserve">за управление </w:t>
          </w:r>
          <w:r w:rsidR="00DD5FC0">
            <w:rPr>
              <w:b/>
              <w:sz w:val="20"/>
              <w:lang w:val="bg-BG"/>
            </w:rPr>
            <w:t>н</w:t>
          </w:r>
          <w:r>
            <w:rPr>
              <w:b/>
              <w:sz w:val="20"/>
              <w:lang w:val="bg-BG"/>
            </w:rPr>
            <w:t xml:space="preserve">а </w:t>
          </w:r>
        </w:p>
        <w:p w14:paraId="573697DA" w14:textId="77777777" w:rsidR="00C8370C" w:rsidRDefault="00C8370C" w:rsidP="00FE54E7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646C7264" w14:textId="77777777" w:rsidR="00C8370C" w:rsidRPr="00785DA4" w:rsidRDefault="00C8370C" w:rsidP="00FE54E7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</w:t>
          </w:r>
          <w:r w:rsidR="00DD5FC0"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F6D4B42" w14:textId="77777777" w:rsidR="00C8370C" w:rsidRPr="00B90906" w:rsidRDefault="00C8370C" w:rsidP="00477096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97979">
            <w:rPr>
              <w:b/>
              <w:sz w:val="20"/>
              <w:lang w:val="bg-BG"/>
            </w:rPr>
            <w:t>10.6.</w:t>
          </w:r>
        </w:p>
      </w:tc>
      <w:tc>
        <w:tcPr>
          <w:tcW w:w="477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ECF028" w14:textId="77777777" w:rsidR="00C8370C" w:rsidRPr="00785DA4" w:rsidRDefault="00C8370C" w:rsidP="00F9797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97979">
            <w:rPr>
              <w:b/>
              <w:sz w:val="20"/>
              <w:lang w:val="bg-BG"/>
            </w:rPr>
            <w:t>10.</w:t>
          </w:r>
        </w:p>
      </w:tc>
    </w:tr>
    <w:tr w:rsidR="00C8370C" w:rsidRPr="00785DA4" w14:paraId="63F89F0A" w14:textId="77777777" w:rsidTr="00BE1894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6D007272" w14:textId="77777777" w:rsidR="00C8370C" w:rsidRPr="00785DA4" w:rsidRDefault="00C8370C" w:rsidP="002D1BB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983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533816A" w14:textId="77777777" w:rsidR="00C8370C" w:rsidRPr="00785DA4" w:rsidRDefault="00C8370C" w:rsidP="00A05D84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</w:t>
          </w:r>
          <w:r w:rsidR="00A05D84">
            <w:rPr>
              <w:b/>
            </w:rPr>
            <w:t>за</w:t>
          </w:r>
          <w:r>
            <w:rPr>
              <w:b/>
            </w:rPr>
            <w:t xml:space="preserve"> </w:t>
          </w:r>
          <w:r w:rsidR="00451629">
            <w:rPr>
              <w:b/>
            </w:rPr>
            <w:t>изменение</w:t>
          </w:r>
          <w:r>
            <w:rPr>
              <w:b/>
            </w:rPr>
            <w:t xml:space="preserve"> на договор</w:t>
          </w:r>
          <w:r w:rsidR="00DD5FC0">
            <w:rPr>
              <w:b/>
            </w:rPr>
            <w:t>/заповед</w:t>
          </w:r>
          <w:r w:rsidRPr="00785DA4">
            <w:rPr>
              <w:b/>
            </w:rPr>
            <w:t xml:space="preserve"> </w:t>
          </w:r>
        </w:p>
      </w:tc>
    </w:tr>
    <w:tr w:rsidR="00C8370C" w14:paraId="0D185DD4" w14:textId="77777777" w:rsidTr="00BE1894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3FA332D" w14:textId="77777777" w:rsidR="00C8370C" w:rsidRPr="00785DA4" w:rsidRDefault="00C8370C" w:rsidP="002D1BB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08A1872" w14:textId="49D0A23F" w:rsidR="00C8370C" w:rsidRPr="00D614C0" w:rsidRDefault="00C8370C" w:rsidP="004B1F40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4B1F40">
            <w:rPr>
              <w:sz w:val="20"/>
              <w:lang w:val="bg-BG"/>
            </w:rPr>
            <w:t xml:space="preserve">5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CD891C1" w14:textId="77777777" w:rsidR="00C8370C" w:rsidRDefault="00C8370C" w:rsidP="002D1BBA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6B5C3F66" w14:textId="77777777" w:rsidR="00C8370C" w:rsidRDefault="00C8370C" w:rsidP="002D1BBA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5339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F9254A" w14:textId="0D31B397" w:rsidR="00C8370C" w:rsidRPr="007A144A" w:rsidRDefault="0097732E" w:rsidP="004B1F40">
          <w:pPr>
            <w:jc w:val="center"/>
            <w:rPr>
              <w:szCs w:val="24"/>
              <w:lang w:eastAsia="bg-BG"/>
            </w:rPr>
          </w:pPr>
          <w:r w:rsidRPr="0097732E">
            <w:rPr>
              <w:lang w:val="ru-RU"/>
            </w:rPr>
            <w:t>март 2020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3"/>
  </w:num>
  <w:num w:numId="5">
    <w:abstractNumId w:val="10"/>
  </w:num>
  <w:num w:numId="6">
    <w:abstractNumId w:val="2"/>
  </w:num>
  <w:num w:numId="7">
    <w:abstractNumId w:val="7"/>
  </w:num>
  <w:num w:numId="8">
    <w:abstractNumId w:val="15"/>
  </w:num>
  <w:num w:numId="9">
    <w:abstractNumId w:val="16"/>
  </w:num>
  <w:num w:numId="10">
    <w:abstractNumId w:val="6"/>
  </w:num>
  <w:num w:numId="11">
    <w:abstractNumId w:val="4"/>
  </w:num>
  <w:num w:numId="12">
    <w:abstractNumId w:val="18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24C"/>
    <w:rsid w:val="00001010"/>
    <w:rsid w:val="0000390B"/>
    <w:rsid w:val="00003EAB"/>
    <w:rsid w:val="00004111"/>
    <w:rsid w:val="000079B9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900"/>
    <w:rsid w:val="00095B03"/>
    <w:rsid w:val="00096AF7"/>
    <w:rsid w:val="00096CE9"/>
    <w:rsid w:val="000A07F5"/>
    <w:rsid w:val="000A2745"/>
    <w:rsid w:val="000A2BA7"/>
    <w:rsid w:val="000A3942"/>
    <w:rsid w:val="000A535F"/>
    <w:rsid w:val="000A6525"/>
    <w:rsid w:val="000A66CC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47"/>
    <w:rsid w:val="000D158A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0F89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A4E"/>
    <w:rsid w:val="00135D85"/>
    <w:rsid w:val="00136DB2"/>
    <w:rsid w:val="001416A0"/>
    <w:rsid w:val="001438CC"/>
    <w:rsid w:val="00143E71"/>
    <w:rsid w:val="00144F58"/>
    <w:rsid w:val="0014620A"/>
    <w:rsid w:val="00146EE9"/>
    <w:rsid w:val="0014711F"/>
    <w:rsid w:val="00147994"/>
    <w:rsid w:val="00151874"/>
    <w:rsid w:val="001530E6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59F"/>
    <w:rsid w:val="00165F2D"/>
    <w:rsid w:val="00166419"/>
    <w:rsid w:val="00167AEE"/>
    <w:rsid w:val="001700D9"/>
    <w:rsid w:val="0017041E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223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460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5AED"/>
    <w:rsid w:val="002A63EC"/>
    <w:rsid w:val="002A6E6F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2EDF"/>
    <w:rsid w:val="002E3C69"/>
    <w:rsid w:val="002E5440"/>
    <w:rsid w:val="002E665B"/>
    <w:rsid w:val="002E7B76"/>
    <w:rsid w:val="002E7ED1"/>
    <w:rsid w:val="002F0AB4"/>
    <w:rsid w:val="002F0E4C"/>
    <w:rsid w:val="002F2937"/>
    <w:rsid w:val="002F5613"/>
    <w:rsid w:val="002F74D4"/>
    <w:rsid w:val="002F7E9E"/>
    <w:rsid w:val="00300689"/>
    <w:rsid w:val="00301491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07C7F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405F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1A8C"/>
    <w:rsid w:val="003A30D4"/>
    <w:rsid w:val="003A30E1"/>
    <w:rsid w:val="003A4DFA"/>
    <w:rsid w:val="003A58B0"/>
    <w:rsid w:val="003A6B41"/>
    <w:rsid w:val="003A6E2E"/>
    <w:rsid w:val="003A6EBA"/>
    <w:rsid w:val="003A765F"/>
    <w:rsid w:val="003B18B9"/>
    <w:rsid w:val="003B5821"/>
    <w:rsid w:val="003B6BBD"/>
    <w:rsid w:val="003B6C3F"/>
    <w:rsid w:val="003C00FB"/>
    <w:rsid w:val="003C182C"/>
    <w:rsid w:val="003C49BA"/>
    <w:rsid w:val="003C5DE1"/>
    <w:rsid w:val="003C7BD5"/>
    <w:rsid w:val="003C7D63"/>
    <w:rsid w:val="003C7E71"/>
    <w:rsid w:val="003D04A4"/>
    <w:rsid w:val="003D05A5"/>
    <w:rsid w:val="003D20CB"/>
    <w:rsid w:val="003D274F"/>
    <w:rsid w:val="003D411C"/>
    <w:rsid w:val="003D47A4"/>
    <w:rsid w:val="003D4C93"/>
    <w:rsid w:val="003D5438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1A43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629"/>
    <w:rsid w:val="004517DD"/>
    <w:rsid w:val="00452A40"/>
    <w:rsid w:val="00453694"/>
    <w:rsid w:val="0045492C"/>
    <w:rsid w:val="004549CE"/>
    <w:rsid w:val="00455C8A"/>
    <w:rsid w:val="00455D0C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26B7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410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A686C"/>
    <w:rsid w:val="004B11B7"/>
    <w:rsid w:val="004B1525"/>
    <w:rsid w:val="004B1F40"/>
    <w:rsid w:val="004B2B23"/>
    <w:rsid w:val="004B2F03"/>
    <w:rsid w:val="004B30BD"/>
    <w:rsid w:val="004B32E7"/>
    <w:rsid w:val="004B3D91"/>
    <w:rsid w:val="004B4176"/>
    <w:rsid w:val="004B5E0F"/>
    <w:rsid w:val="004B6347"/>
    <w:rsid w:val="004B7142"/>
    <w:rsid w:val="004C2C5C"/>
    <w:rsid w:val="004C2DB0"/>
    <w:rsid w:val="004C559F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6F08"/>
    <w:rsid w:val="004F0FFB"/>
    <w:rsid w:val="004F1F4E"/>
    <w:rsid w:val="004F3523"/>
    <w:rsid w:val="004F4867"/>
    <w:rsid w:val="004F5940"/>
    <w:rsid w:val="004F7343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3361"/>
    <w:rsid w:val="00533A63"/>
    <w:rsid w:val="00534056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5F0F"/>
    <w:rsid w:val="005569AA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2671"/>
    <w:rsid w:val="005942CF"/>
    <w:rsid w:val="00594983"/>
    <w:rsid w:val="005A183C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328A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185F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710D"/>
    <w:rsid w:val="00627640"/>
    <w:rsid w:val="00630565"/>
    <w:rsid w:val="00630B86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838"/>
    <w:rsid w:val="00660D41"/>
    <w:rsid w:val="00661141"/>
    <w:rsid w:val="00662052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77673"/>
    <w:rsid w:val="0068000E"/>
    <w:rsid w:val="0068002A"/>
    <w:rsid w:val="00680473"/>
    <w:rsid w:val="006811FE"/>
    <w:rsid w:val="00681766"/>
    <w:rsid w:val="00681F27"/>
    <w:rsid w:val="0068205C"/>
    <w:rsid w:val="0068562F"/>
    <w:rsid w:val="00685BA0"/>
    <w:rsid w:val="00686055"/>
    <w:rsid w:val="006874EC"/>
    <w:rsid w:val="006876B9"/>
    <w:rsid w:val="00687C1A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3853"/>
    <w:rsid w:val="006E4E1E"/>
    <w:rsid w:val="006E5432"/>
    <w:rsid w:val="006E6E28"/>
    <w:rsid w:val="006E7E60"/>
    <w:rsid w:val="006F085D"/>
    <w:rsid w:val="006F1633"/>
    <w:rsid w:val="006F2514"/>
    <w:rsid w:val="006F2776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4796B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44F8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802469"/>
    <w:rsid w:val="008025EC"/>
    <w:rsid w:val="008061A6"/>
    <w:rsid w:val="00806FEB"/>
    <w:rsid w:val="0081195E"/>
    <w:rsid w:val="00811C68"/>
    <w:rsid w:val="008131E3"/>
    <w:rsid w:val="008147B5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1B85"/>
    <w:rsid w:val="00822259"/>
    <w:rsid w:val="00823617"/>
    <w:rsid w:val="008244D0"/>
    <w:rsid w:val="008257C0"/>
    <w:rsid w:val="00826CD1"/>
    <w:rsid w:val="0082761C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29FD"/>
    <w:rsid w:val="0086336D"/>
    <w:rsid w:val="008633CE"/>
    <w:rsid w:val="00864B32"/>
    <w:rsid w:val="00865306"/>
    <w:rsid w:val="00866E19"/>
    <w:rsid w:val="008674F0"/>
    <w:rsid w:val="008679D9"/>
    <w:rsid w:val="00867DB8"/>
    <w:rsid w:val="008731F3"/>
    <w:rsid w:val="00873912"/>
    <w:rsid w:val="00875D51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46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81B"/>
    <w:rsid w:val="008C629C"/>
    <w:rsid w:val="008C71F8"/>
    <w:rsid w:val="008D06F6"/>
    <w:rsid w:val="008D188C"/>
    <w:rsid w:val="008D35DA"/>
    <w:rsid w:val="008E1B42"/>
    <w:rsid w:val="008E30D3"/>
    <w:rsid w:val="008E37A8"/>
    <w:rsid w:val="008E71AD"/>
    <w:rsid w:val="008E73EF"/>
    <w:rsid w:val="008E761B"/>
    <w:rsid w:val="008F00DD"/>
    <w:rsid w:val="008F030C"/>
    <w:rsid w:val="008F07FC"/>
    <w:rsid w:val="008F08C3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175AE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1F33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732E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01F5"/>
    <w:rsid w:val="009A13DB"/>
    <w:rsid w:val="009A373F"/>
    <w:rsid w:val="009A54BB"/>
    <w:rsid w:val="009A7066"/>
    <w:rsid w:val="009B06FD"/>
    <w:rsid w:val="009B1733"/>
    <w:rsid w:val="009B4212"/>
    <w:rsid w:val="009B4ECE"/>
    <w:rsid w:val="009B50E8"/>
    <w:rsid w:val="009B59C4"/>
    <w:rsid w:val="009B75E2"/>
    <w:rsid w:val="009B7D12"/>
    <w:rsid w:val="009C0233"/>
    <w:rsid w:val="009C1361"/>
    <w:rsid w:val="009C2105"/>
    <w:rsid w:val="009C361C"/>
    <w:rsid w:val="009C369F"/>
    <w:rsid w:val="009C3726"/>
    <w:rsid w:val="009C4157"/>
    <w:rsid w:val="009C46E6"/>
    <w:rsid w:val="009C485C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3D1A"/>
    <w:rsid w:val="009F698D"/>
    <w:rsid w:val="009F6B6F"/>
    <w:rsid w:val="009F6D82"/>
    <w:rsid w:val="009F6EA7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36AC"/>
    <w:rsid w:val="00A14EEB"/>
    <w:rsid w:val="00A15712"/>
    <w:rsid w:val="00A15971"/>
    <w:rsid w:val="00A172C4"/>
    <w:rsid w:val="00A2048E"/>
    <w:rsid w:val="00A218EF"/>
    <w:rsid w:val="00A21DF9"/>
    <w:rsid w:val="00A227A9"/>
    <w:rsid w:val="00A24155"/>
    <w:rsid w:val="00A25621"/>
    <w:rsid w:val="00A260E3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651F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480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5FF4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C76EE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E7E22"/>
    <w:rsid w:val="00AF035E"/>
    <w:rsid w:val="00AF08A3"/>
    <w:rsid w:val="00AF2C28"/>
    <w:rsid w:val="00AF30A3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51DB8"/>
    <w:rsid w:val="00B52495"/>
    <w:rsid w:val="00B5418A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615D"/>
    <w:rsid w:val="00B861E3"/>
    <w:rsid w:val="00B867E6"/>
    <w:rsid w:val="00B86AF6"/>
    <w:rsid w:val="00B870EF"/>
    <w:rsid w:val="00B8739C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3A4D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AB0"/>
    <w:rsid w:val="00BD2D31"/>
    <w:rsid w:val="00BD4632"/>
    <w:rsid w:val="00BD6A7D"/>
    <w:rsid w:val="00BD6B1C"/>
    <w:rsid w:val="00BD7910"/>
    <w:rsid w:val="00BE1038"/>
    <w:rsid w:val="00BE172D"/>
    <w:rsid w:val="00BE1894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66D8"/>
    <w:rsid w:val="00C06A87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587"/>
    <w:rsid w:val="00C43B35"/>
    <w:rsid w:val="00C43E00"/>
    <w:rsid w:val="00C4700D"/>
    <w:rsid w:val="00C4748C"/>
    <w:rsid w:val="00C47EDF"/>
    <w:rsid w:val="00C50296"/>
    <w:rsid w:val="00C51EAA"/>
    <w:rsid w:val="00C5218E"/>
    <w:rsid w:val="00C52A93"/>
    <w:rsid w:val="00C5453D"/>
    <w:rsid w:val="00C54F90"/>
    <w:rsid w:val="00C559B3"/>
    <w:rsid w:val="00C56C80"/>
    <w:rsid w:val="00C605F9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0A33"/>
    <w:rsid w:val="00CA15B3"/>
    <w:rsid w:val="00CA257C"/>
    <w:rsid w:val="00CA26FF"/>
    <w:rsid w:val="00CA3A99"/>
    <w:rsid w:val="00CA3CE6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CE1"/>
    <w:rsid w:val="00CC7E50"/>
    <w:rsid w:val="00CD247A"/>
    <w:rsid w:val="00CD299F"/>
    <w:rsid w:val="00CD377C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5C9D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067"/>
    <w:rsid w:val="00D12C9A"/>
    <w:rsid w:val="00D14409"/>
    <w:rsid w:val="00D14F03"/>
    <w:rsid w:val="00D15D10"/>
    <w:rsid w:val="00D16F53"/>
    <w:rsid w:val="00D20269"/>
    <w:rsid w:val="00D203F1"/>
    <w:rsid w:val="00D20565"/>
    <w:rsid w:val="00D21D76"/>
    <w:rsid w:val="00D227D3"/>
    <w:rsid w:val="00D23BD3"/>
    <w:rsid w:val="00D2410C"/>
    <w:rsid w:val="00D24636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099"/>
    <w:rsid w:val="00D6111C"/>
    <w:rsid w:val="00D613F6"/>
    <w:rsid w:val="00D614C0"/>
    <w:rsid w:val="00D618F0"/>
    <w:rsid w:val="00D6239C"/>
    <w:rsid w:val="00D635CA"/>
    <w:rsid w:val="00D63ADC"/>
    <w:rsid w:val="00D64749"/>
    <w:rsid w:val="00D65C4B"/>
    <w:rsid w:val="00D65E5E"/>
    <w:rsid w:val="00D662A3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2A0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2B48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323F"/>
    <w:rsid w:val="00DF57B1"/>
    <w:rsid w:val="00DF591C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1677F"/>
    <w:rsid w:val="00E212A5"/>
    <w:rsid w:val="00E218B5"/>
    <w:rsid w:val="00E22EBE"/>
    <w:rsid w:val="00E246AB"/>
    <w:rsid w:val="00E2521E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79A4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127"/>
    <w:rsid w:val="00E73225"/>
    <w:rsid w:val="00E734E7"/>
    <w:rsid w:val="00E748A9"/>
    <w:rsid w:val="00E74ABF"/>
    <w:rsid w:val="00E779D8"/>
    <w:rsid w:val="00E82558"/>
    <w:rsid w:val="00E8323F"/>
    <w:rsid w:val="00E835D2"/>
    <w:rsid w:val="00E83EFD"/>
    <w:rsid w:val="00E84CA8"/>
    <w:rsid w:val="00E8678F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50D7"/>
    <w:rsid w:val="00EA5A3B"/>
    <w:rsid w:val="00EB2023"/>
    <w:rsid w:val="00EB4BEF"/>
    <w:rsid w:val="00EB51F7"/>
    <w:rsid w:val="00EB5297"/>
    <w:rsid w:val="00EB56FB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681"/>
    <w:rsid w:val="00ED13BA"/>
    <w:rsid w:val="00ED35BE"/>
    <w:rsid w:val="00ED4B47"/>
    <w:rsid w:val="00ED50FB"/>
    <w:rsid w:val="00ED57C5"/>
    <w:rsid w:val="00ED61AB"/>
    <w:rsid w:val="00ED6D89"/>
    <w:rsid w:val="00ED77D9"/>
    <w:rsid w:val="00ED7D57"/>
    <w:rsid w:val="00EE006B"/>
    <w:rsid w:val="00EE029C"/>
    <w:rsid w:val="00EE0AD2"/>
    <w:rsid w:val="00EE0DCD"/>
    <w:rsid w:val="00EE1587"/>
    <w:rsid w:val="00EE3CC2"/>
    <w:rsid w:val="00EE4F20"/>
    <w:rsid w:val="00EE50BE"/>
    <w:rsid w:val="00EE51BF"/>
    <w:rsid w:val="00EE5A46"/>
    <w:rsid w:val="00EE714C"/>
    <w:rsid w:val="00EE7FF1"/>
    <w:rsid w:val="00EF0967"/>
    <w:rsid w:val="00EF0BB6"/>
    <w:rsid w:val="00EF0C70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06C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0D8D"/>
    <w:rsid w:val="00F5200F"/>
    <w:rsid w:val="00F5290A"/>
    <w:rsid w:val="00F538C7"/>
    <w:rsid w:val="00F53B6E"/>
    <w:rsid w:val="00F6170D"/>
    <w:rsid w:val="00F61D65"/>
    <w:rsid w:val="00F632FD"/>
    <w:rsid w:val="00F63E5A"/>
    <w:rsid w:val="00F65370"/>
    <w:rsid w:val="00F65CE0"/>
    <w:rsid w:val="00F66687"/>
    <w:rsid w:val="00F66DE3"/>
    <w:rsid w:val="00F710EE"/>
    <w:rsid w:val="00F733FD"/>
    <w:rsid w:val="00F754D9"/>
    <w:rsid w:val="00F76060"/>
    <w:rsid w:val="00F774CE"/>
    <w:rsid w:val="00F80B33"/>
    <w:rsid w:val="00F81E33"/>
    <w:rsid w:val="00F822AE"/>
    <w:rsid w:val="00F827E4"/>
    <w:rsid w:val="00F82B86"/>
    <w:rsid w:val="00F837AA"/>
    <w:rsid w:val="00F83AAA"/>
    <w:rsid w:val="00F83CDE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61C2"/>
    <w:rsid w:val="00FA716E"/>
    <w:rsid w:val="00FB053C"/>
    <w:rsid w:val="00FB0AF5"/>
    <w:rsid w:val="00FB0CBC"/>
    <w:rsid w:val="00FB1290"/>
    <w:rsid w:val="00FB2AD4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2F11C09"/>
  <w15:docId w15:val="{C6A977BA-8A91-4F7E-9575-992E53A2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Mladen Kolev</cp:lastModifiedBy>
  <cp:revision>77</cp:revision>
  <cp:lastPrinted>2013-12-06T12:18:00Z</cp:lastPrinted>
  <dcterms:created xsi:type="dcterms:W3CDTF">2017-11-01T15:32:00Z</dcterms:created>
  <dcterms:modified xsi:type="dcterms:W3CDTF">2020-03-02T11:29:00Z</dcterms:modified>
</cp:coreProperties>
</file>